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CF5A" w14:textId="07330E9B" w:rsidR="00086B8D" w:rsidRDefault="00086B8D"/>
    <w:p w14:paraId="54437D55" w14:textId="77777777" w:rsidR="00086B8D" w:rsidRDefault="00086B8D" w:rsidP="00086B8D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>150+ word response initial post</w:t>
      </w:r>
    </w:p>
    <w:p w14:paraId="3C2BFAC6" w14:textId="77777777" w:rsidR="00086B8D" w:rsidRDefault="00086B8D" w:rsidP="00086B8D">
      <w:pPr>
        <w:rPr>
          <w:rFonts w:ascii="Helvetica" w:hAnsi="Helvetica" w:cs="Helvetica"/>
          <w:color w:val="2D3B45"/>
          <w:shd w:val="clear" w:color="auto" w:fill="FFFFFF"/>
        </w:rPr>
      </w:pPr>
      <w:proofErr w:type="gramStart"/>
      <w:r>
        <w:rPr>
          <w:rFonts w:ascii="Helvetica" w:hAnsi="Helvetica" w:cs="Helvetica"/>
          <w:color w:val="2D3B45"/>
          <w:shd w:val="clear" w:color="auto" w:fill="FFFFFF"/>
        </w:rPr>
        <w:t>50 word</w:t>
      </w:r>
      <w:proofErr w:type="gramEnd"/>
      <w:r>
        <w:rPr>
          <w:rFonts w:ascii="Helvetica" w:hAnsi="Helvetica" w:cs="Helvetica"/>
          <w:color w:val="2D3B45"/>
          <w:shd w:val="clear" w:color="auto" w:fill="FFFFFF"/>
        </w:rPr>
        <w:t xml:space="preserve"> response to each classmate</w:t>
      </w:r>
    </w:p>
    <w:p w14:paraId="2B751ECA" w14:textId="77777777" w:rsidR="002F51DB" w:rsidRDefault="002F51DB"/>
    <w:p w14:paraId="4CC3FBFE" w14:textId="6191A508" w:rsidR="00086B8D" w:rsidRDefault="00086B8D">
      <w:r>
        <w:t xml:space="preserve"> Initial</w:t>
      </w:r>
      <w:r w:rsidR="002F51DB">
        <w:t>:</w:t>
      </w:r>
    </w:p>
    <w:p w14:paraId="2E29C66C" w14:textId="13ADE3D2" w:rsidR="00086B8D" w:rsidRDefault="00086B8D"/>
    <w:p w14:paraId="1109A6D0" w14:textId="4957D22A" w:rsidR="00086B8D" w:rsidRDefault="002F51DB">
      <w:bookmarkStart w:id="0" w:name="_GoBack"/>
      <w:r>
        <w:rPr>
          <w:noProof/>
        </w:rPr>
        <w:drawing>
          <wp:inline distT="0" distB="0" distL="0" distR="0" wp14:anchorId="49265E63" wp14:editId="5AE0E83A">
            <wp:extent cx="8204027" cy="437197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14364" cy="437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AA662DC" w14:textId="3C2B7461" w:rsidR="00086B8D" w:rsidRDefault="00086B8D"/>
    <w:p w14:paraId="6A1C7AA3" w14:textId="6199B167" w:rsidR="00086B8D" w:rsidRDefault="00086B8D"/>
    <w:p w14:paraId="6037B5BA" w14:textId="77777777" w:rsidR="00086B8D" w:rsidRDefault="00086B8D"/>
    <w:p w14:paraId="2B734B20" w14:textId="5584A10A" w:rsidR="00B511AD" w:rsidRDefault="00B511AD">
      <w:r>
        <w:t>1</w:t>
      </w:r>
      <w:r w:rsidRPr="00B511AD">
        <w:rPr>
          <w:vertAlign w:val="superscript"/>
        </w:rPr>
        <w:t>st</w:t>
      </w:r>
      <w:r>
        <w:t xml:space="preserve"> classmate </w:t>
      </w:r>
    </w:p>
    <w:p w14:paraId="7BDDC5B8" w14:textId="3E799DEA" w:rsidR="00B511AD" w:rsidRDefault="00086B8D">
      <w:r>
        <w:rPr>
          <w:noProof/>
        </w:rPr>
        <w:lastRenderedPageBreak/>
        <w:drawing>
          <wp:inline distT="0" distB="0" distL="0" distR="0" wp14:anchorId="2FF88794" wp14:editId="3BD1D543">
            <wp:extent cx="8148955" cy="6276975"/>
            <wp:effectExtent l="0" t="0" r="444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56954" cy="628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BFB43" w14:textId="7FCBE9FE" w:rsidR="00086B8D" w:rsidRDefault="00086B8D">
      <w:r>
        <w:t>2</w:t>
      </w:r>
      <w:r w:rsidRPr="00086B8D">
        <w:rPr>
          <w:vertAlign w:val="superscript"/>
        </w:rPr>
        <w:t>nd</w:t>
      </w:r>
      <w:r>
        <w:t xml:space="preserve"> classmate </w:t>
      </w:r>
    </w:p>
    <w:p w14:paraId="4CDCACC9" w14:textId="7CFD5595" w:rsidR="00086B8D" w:rsidRDefault="00086B8D">
      <w:r>
        <w:rPr>
          <w:noProof/>
        </w:rPr>
        <w:lastRenderedPageBreak/>
        <w:drawing>
          <wp:inline distT="0" distB="0" distL="0" distR="0" wp14:anchorId="1DC92CCB" wp14:editId="7DFDA86B">
            <wp:extent cx="8192127" cy="637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2127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6408" w14:textId="77777777" w:rsidR="00CA14E9" w:rsidRDefault="00CA14E9" w:rsidP="00B511AD">
      <w:pPr>
        <w:spacing w:after="0" w:line="240" w:lineRule="auto"/>
      </w:pPr>
      <w:r>
        <w:separator/>
      </w:r>
    </w:p>
  </w:endnote>
  <w:endnote w:type="continuationSeparator" w:id="0">
    <w:p w14:paraId="55DCEB71" w14:textId="77777777" w:rsidR="00CA14E9" w:rsidRDefault="00CA14E9" w:rsidP="00B5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65AC1" w14:textId="77777777" w:rsidR="00CA14E9" w:rsidRDefault="00CA14E9" w:rsidP="00B511AD">
      <w:pPr>
        <w:spacing w:after="0" w:line="240" w:lineRule="auto"/>
      </w:pPr>
      <w:r>
        <w:separator/>
      </w:r>
    </w:p>
  </w:footnote>
  <w:footnote w:type="continuationSeparator" w:id="0">
    <w:p w14:paraId="44BC7E46" w14:textId="77777777" w:rsidR="00CA14E9" w:rsidRDefault="00CA14E9" w:rsidP="00B51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D"/>
    <w:rsid w:val="00086B8D"/>
    <w:rsid w:val="002F51DB"/>
    <w:rsid w:val="00B511AD"/>
    <w:rsid w:val="00C84398"/>
    <w:rsid w:val="00C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D7B"/>
  <w15:chartTrackingRefBased/>
  <w15:docId w15:val="{7806FCF7-C259-490E-9904-AC1C954D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1AD"/>
  </w:style>
  <w:style w:type="paragraph" w:styleId="Footer">
    <w:name w:val="footer"/>
    <w:basedOn w:val="Normal"/>
    <w:link w:val="FooterChar"/>
    <w:uiPriority w:val="99"/>
    <w:unhideWhenUsed/>
    <w:rsid w:val="00B5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2020-03-20T01:20:00Z</dcterms:created>
  <dcterms:modified xsi:type="dcterms:W3CDTF">2020-03-20T01:42:00Z</dcterms:modified>
</cp:coreProperties>
</file>