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78C4" w14:textId="0104E927" w:rsidR="00264704" w:rsidRPr="00F35741" w:rsidRDefault="00F35741" w:rsidP="002647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741">
        <w:rPr>
          <w:rFonts w:ascii="Times New Roman" w:hAnsi="Times New Roman" w:cs="Times New Roman"/>
          <w:b/>
          <w:sz w:val="24"/>
          <w:szCs w:val="24"/>
        </w:rPr>
        <w:t xml:space="preserve">CHD 265 </w:t>
      </w:r>
      <w:r w:rsidR="00264704" w:rsidRPr="00F35741">
        <w:rPr>
          <w:rFonts w:ascii="Times New Roman" w:hAnsi="Times New Roman" w:cs="Times New Roman"/>
          <w:b/>
          <w:sz w:val="24"/>
          <w:szCs w:val="24"/>
        </w:rPr>
        <w:t>C</w:t>
      </w:r>
      <w:r w:rsidR="001913A7">
        <w:rPr>
          <w:rFonts w:ascii="Times New Roman" w:hAnsi="Times New Roman" w:cs="Times New Roman"/>
          <w:b/>
          <w:sz w:val="24"/>
          <w:szCs w:val="24"/>
        </w:rPr>
        <w:t>hild C</w:t>
      </w:r>
      <w:r w:rsidR="00264704" w:rsidRPr="00F35741">
        <w:rPr>
          <w:rFonts w:ascii="Times New Roman" w:hAnsi="Times New Roman" w:cs="Times New Roman"/>
          <w:b/>
          <w:sz w:val="24"/>
          <w:szCs w:val="24"/>
        </w:rPr>
        <w:t>ase Study</w:t>
      </w:r>
      <w:r w:rsidR="00937E73" w:rsidRPr="00F3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A7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269B6">
        <w:rPr>
          <w:rFonts w:ascii="Times New Roman" w:hAnsi="Times New Roman" w:cs="Times New Roman"/>
          <w:b/>
          <w:sz w:val="24"/>
          <w:szCs w:val="24"/>
        </w:rPr>
        <w:t>Outline</w:t>
      </w:r>
      <w:r w:rsidR="00F31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0B551" w14:textId="35DFB89A" w:rsidR="00A27D17" w:rsidRDefault="00A27D17" w:rsidP="0026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components of the case study and the order they should go in the final report.</w:t>
      </w:r>
    </w:p>
    <w:p w14:paraId="7D08D484" w14:textId="77777777" w:rsidR="00264704" w:rsidRPr="00F35741" w:rsidRDefault="00A27D17" w:rsidP="0026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C1F7" w14:textId="77777777" w:rsidR="00264704" w:rsidRPr="00A27D17" w:rsidRDefault="00A27D17" w:rsidP="00264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of the child</w:t>
      </w:r>
    </w:p>
    <w:p w14:paraId="2E96FDDE" w14:textId="77777777" w:rsidR="00A27D17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What do you know about the child? </w:t>
      </w:r>
    </w:p>
    <w:p w14:paraId="7195FF05" w14:textId="77777777" w:rsidR="00A27D17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How did you choose this child? Why? </w:t>
      </w:r>
    </w:p>
    <w:p w14:paraId="226546B3" w14:textId="77777777" w:rsidR="00A27D17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What do you know about him/her? </w:t>
      </w:r>
    </w:p>
    <w:p w14:paraId="2255F973" w14:textId="77777777" w:rsidR="00A27D17" w:rsidRPr="00F31AF6" w:rsidRDefault="00A27D17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Will the family allow you to do a study on their child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74F8200" w14:textId="77777777" w:rsidR="00A27D17" w:rsidRPr="00F31AF6" w:rsidRDefault="00A27D17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What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 do you know the family? </w:t>
      </w:r>
    </w:p>
    <w:p w14:paraId="203B0FF2" w14:textId="77777777" w:rsidR="00264704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How do they feel about the projec</w:t>
      </w:r>
      <w:r w:rsidR="00A27D17" w:rsidRPr="00F31AF6">
        <w:rPr>
          <w:rFonts w:ascii="Times New Roman" w:hAnsi="Times New Roman" w:cs="Times New Roman"/>
          <w:sz w:val="24"/>
          <w:szCs w:val="24"/>
        </w:rPr>
        <w:t xml:space="preserve">t? </w:t>
      </w:r>
      <w:r w:rsidRPr="00F31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F7781" w14:textId="77777777" w:rsidR="00264704" w:rsidRDefault="00264704" w:rsidP="00F31A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F8595E" w14:textId="77777777" w:rsidR="00A27D17" w:rsidRPr="00A27D17" w:rsidRDefault="00A27D17" w:rsidP="00A27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D17">
        <w:rPr>
          <w:rFonts w:ascii="Times New Roman" w:hAnsi="Times New Roman" w:cs="Times New Roman"/>
          <w:b/>
          <w:sz w:val="24"/>
          <w:szCs w:val="24"/>
        </w:rPr>
        <w:t>Teacher Interview</w:t>
      </w:r>
    </w:p>
    <w:p w14:paraId="61894C41" w14:textId="77777777" w:rsidR="00A27D17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What teacher will you interview? </w:t>
      </w:r>
    </w:p>
    <w:p w14:paraId="6B3F4309" w14:textId="77777777" w:rsidR="00A27D17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How does this teacher know the child? –for how long? –in what capacity?</w:t>
      </w:r>
    </w:p>
    <w:p w14:paraId="74FB9FE9" w14:textId="77777777" w:rsidR="00264704" w:rsidRPr="00F31AF6" w:rsidRDefault="00264704" w:rsidP="00F31AF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Ask general, open-ended questions; do NOT ask this teacher to ‘judge’ the child</w:t>
      </w:r>
    </w:p>
    <w:p w14:paraId="7432A05B" w14:textId="77777777" w:rsidR="00264704" w:rsidRPr="00A27D17" w:rsidRDefault="00264704" w:rsidP="00F31A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3EC6DB" w14:textId="77777777" w:rsidR="00264704" w:rsidRPr="00F31AF6" w:rsidRDefault="00A27D17" w:rsidP="00A27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1AF6">
        <w:rPr>
          <w:rFonts w:ascii="Times New Roman" w:hAnsi="Times New Roman" w:cs="Times New Roman"/>
          <w:b/>
          <w:sz w:val="24"/>
          <w:szCs w:val="24"/>
        </w:rPr>
        <w:t>Observations</w:t>
      </w:r>
    </w:p>
    <w:p w14:paraId="645FACE1" w14:textId="77777777" w:rsidR="00264704" w:rsidRPr="00F31AF6" w:rsidRDefault="00264704" w:rsidP="00A27D1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Which 3 </w:t>
      </w:r>
      <w:r w:rsidR="00A27D17" w:rsidRPr="00F31AF6">
        <w:rPr>
          <w:rFonts w:ascii="Times New Roman" w:hAnsi="Times New Roman" w:cs="Times New Roman"/>
          <w:sz w:val="24"/>
          <w:szCs w:val="24"/>
        </w:rPr>
        <w:t>developmental areas will you observe?  W</w:t>
      </w:r>
      <w:r w:rsidRPr="00F31AF6">
        <w:rPr>
          <w:rFonts w:ascii="Times New Roman" w:hAnsi="Times New Roman" w:cs="Times New Roman"/>
          <w:sz w:val="24"/>
          <w:szCs w:val="24"/>
        </w:rPr>
        <w:t>hat</w:t>
      </w:r>
      <w:r w:rsidR="00937E73" w:rsidRPr="00F31AF6">
        <w:rPr>
          <w:rFonts w:ascii="Times New Roman" w:hAnsi="Times New Roman" w:cs="Times New Roman"/>
          <w:sz w:val="24"/>
          <w:szCs w:val="24"/>
        </w:rPr>
        <w:t xml:space="preserve"> observation</w:t>
      </w:r>
      <w:r w:rsidRPr="00F31AF6">
        <w:rPr>
          <w:rFonts w:ascii="Times New Roman" w:hAnsi="Times New Roman" w:cs="Times New Roman"/>
          <w:sz w:val="24"/>
          <w:szCs w:val="24"/>
        </w:rPr>
        <w:t xml:space="preserve"> tool will you use for each?</w:t>
      </w:r>
    </w:p>
    <w:p w14:paraId="45780E1A" w14:textId="77777777" w:rsidR="00264704" w:rsidRPr="00F31AF6" w:rsidRDefault="00264704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Developmental area</w:t>
      </w:r>
      <w:r w:rsidR="00A27D17" w:rsidRPr="00F31AF6">
        <w:rPr>
          <w:rFonts w:ascii="Times New Roman" w:hAnsi="Times New Roman" w:cs="Times New Roman"/>
          <w:sz w:val="24"/>
          <w:szCs w:val="24"/>
        </w:rPr>
        <w:t xml:space="preserve"> 1</w:t>
      </w:r>
      <w:r w:rsidRPr="00F31AF6">
        <w:rPr>
          <w:rFonts w:ascii="Times New Roman" w:hAnsi="Times New Roman" w:cs="Times New Roman"/>
          <w:sz w:val="24"/>
          <w:szCs w:val="24"/>
        </w:rPr>
        <w:t>: __________</w:t>
      </w:r>
      <w:r w:rsidR="00A27D17" w:rsidRPr="00F31AF6">
        <w:rPr>
          <w:rFonts w:ascii="Times New Roman" w:hAnsi="Times New Roman" w:cs="Times New Roman"/>
          <w:sz w:val="24"/>
          <w:szCs w:val="24"/>
        </w:rPr>
        <w:t>____________</w:t>
      </w:r>
    </w:p>
    <w:p w14:paraId="29C1D789" w14:textId="77777777" w:rsidR="00264704" w:rsidRPr="00F31AF6" w:rsidRDefault="00A27D17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Observation t</w:t>
      </w:r>
      <w:r w:rsidR="00264704" w:rsidRPr="00F31AF6">
        <w:rPr>
          <w:rFonts w:ascii="Times New Roman" w:hAnsi="Times New Roman" w:cs="Times New Roman"/>
          <w:sz w:val="24"/>
          <w:szCs w:val="24"/>
        </w:rPr>
        <w:t>ool _______________</w:t>
      </w:r>
      <w:r w:rsidRPr="00F31AF6">
        <w:rPr>
          <w:rFonts w:ascii="Times New Roman" w:hAnsi="Times New Roman" w:cs="Times New Roman"/>
          <w:sz w:val="24"/>
          <w:szCs w:val="24"/>
        </w:rPr>
        <w:t>__________</w:t>
      </w:r>
    </w:p>
    <w:p w14:paraId="0C765F51" w14:textId="77777777" w:rsidR="00264704" w:rsidRPr="00F31AF6" w:rsidRDefault="00264704" w:rsidP="00F31A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3350E9" w14:textId="77777777" w:rsidR="00264704" w:rsidRPr="00F31AF6" w:rsidRDefault="00264704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Developmental area</w:t>
      </w:r>
      <w:r w:rsidR="00A27D17" w:rsidRPr="00F31AF6">
        <w:rPr>
          <w:rFonts w:ascii="Times New Roman" w:hAnsi="Times New Roman" w:cs="Times New Roman"/>
          <w:sz w:val="24"/>
          <w:szCs w:val="24"/>
        </w:rPr>
        <w:t xml:space="preserve"> 2</w:t>
      </w:r>
      <w:r w:rsidRPr="00F31AF6">
        <w:rPr>
          <w:rFonts w:ascii="Times New Roman" w:hAnsi="Times New Roman" w:cs="Times New Roman"/>
          <w:sz w:val="24"/>
          <w:szCs w:val="24"/>
        </w:rPr>
        <w:t>: __________</w:t>
      </w:r>
      <w:r w:rsidR="00A27D17" w:rsidRPr="00F31AF6">
        <w:rPr>
          <w:rFonts w:ascii="Times New Roman" w:hAnsi="Times New Roman" w:cs="Times New Roman"/>
          <w:sz w:val="24"/>
          <w:szCs w:val="24"/>
        </w:rPr>
        <w:t>__________</w:t>
      </w:r>
    </w:p>
    <w:p w14:paraId="2FB3D41C" w14:textId="77777777" w:rsidR="00264704" w:rsidRPr="00F31AF6" w:rsidRDefault="00A27D17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Observation t</w:t>
      </w:r>
      <w:r w:rsidR="00264704" w:rsidRPr="00F31AF6">
        <w:rPr>
          <w:rFonts w:ascii="Times New Roman" w:hAnsi="Times New Roman" w:cs="Times New Roman"/>
          <w:sz w:val="24"/>
          <w:szCs w:val="24"/>
        </w:rPr>
        <w:t>ool _______________</w:t>
      </w:r>
      <w:r w:rsidRPr="00F31AF6">
        <w:rPr>
          <w:rFonts w:ascii="Times New Roman" w:hAnsi="Times New Roman" w:cs="Times New Roman"/>
          <w:sz w:val="24"/>
          <w:szCs w:val="24"/>
        </w:rPr>
        <w:t>__________</w:t>
      </w:r>
    </w:p>
    <w:p w14:paraId="20DD0B5E" w14:textId="77777777" w:rsidR="00264704" w:rsidRPr="00F31AF6" w:rsidRDefault="00264704" w:rsidP="00F31A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09DCC7" w14:textId="77777777" w:rsidR="00A27D17" w:rsidRPr="00F31AF6" w:rsidRDefault="00A27D17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Developmental area 3: ____________________</w:t>
      </w:r>
    </w:p>
    <w:p w14:paraId="2467B103" w14:textId="77777777" w:rsidR="00A27D17" w:rsidRPr="00F31AF6" w:rsidRDefault="00A27D17" w:rsidP="00F31A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Observation tool _________________________</w:t>
      </w:r>
    </w:p>
    <w:p w14:paraId="38FE7717" w14:textId="77777777" w:rsidR="00264704" w:rsidRPr="00F31AF6" w:rsidRDefault="00264704" w:rsidP="00F31A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B6D46" w14:textId="77777777" w:rsidR="00A27D17" w:rsidRPr="00F31AF6" w:rsidRDefault="00A27D17" w:rsidP="00A27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b/>
          <w:sz w:val="24"/>
          <w:szCs w:val="24"/>
        </w:rPr>
        <w:t>Observation reflection</w:t>
      </w:r>
    </w:p>
    <w:p w14:paraId="3E0BC795" w14:textId="77777777" w:rsidR="00A27D17" w:rsidRPr="00F31AF6" w:rsidRDefault="00264704" w:rsidP="00F31AF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If you already know the child, why did you choose these 3</w:t>
      </w:r>
      <w:r w:rsidR="00A27D17" w:rsidRPr="00F31AF6">
        <w:rPr>
          <w:rFonts w:ascii="Times New Roman" w:hAnsi="Times New Roman" w:cs="Times New Roman"/>
          <w:sz w:val="24"/>
          <w:szCs w:val="24"/>
        </w:rPr>
        <w:t xml:space="preserve"> observations</w:t>
      </w:r>
      <w:r w:rsidRPr="00F31AF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F47EF6" w14:textId="77777777" w:rsidR="00A27D17" w:rsidRPr="00F31AF6" w:rsidRDefault="00264704" w:rsidP="00F31AF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If you don’t know the child, how di</w:t>
      </w:r>
      <w:r w:rsidR="00A27D17" w:rsidRPr="00F31AF6">
        <w:rPr>
          <w:rFonts w:ascii="Times New Roman" w:hAnsi="Times New Roman" w:cs="Times New Roman"/>
          <w:sz w:val="24"/>
          <w:szCs w:val="24"/>
        </w:rPr>
        <w:t>d you decide on these 3 observations [parent or teacher exp</w:t>
      </w:r>
      <w:r w:rsidRPr="00F31AF6">
        <w:rPr>
          <w:rFonts w:ascii="Times New Roman" w:hAnsi="Times New Roman" w:cs="Times New Roman"/>
          <w:sz w:val="24"/>
          <w:szCs w:val="24"/>
        </w:rPr>
        <w:t>ressed concer</w:t>
      </w:r>
      <w:r w:rsidR="00A27D17" w:rsidRPr="00F31AF6">
        <w:rPr>
          <w:rFonts w:ascii="Times New Roman" w:hAnsi="Times New Roman" w:cs="Times New Roman"/>
          <w:sz w:val="24"/>
          <w:szCs w:val="24"/>
        </w:rPr>
        <w:t>n, or pointed you in this direction]?</w:t>
      </w:r>
      <w:r w:rsidRPr="00F31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7896C" w14:textId="77777777" w:rsidR="00937E73" w:rsidRPr="00F31AF6" w:rsidRDefault="00264704" w:rsidP="00F31AF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Why are these 3 </w:t>
      </w:r>
      <w:r w:rsidR="00A27D17" w:rsidRPr="00F31AF6">
        <w:rPr>
          <w:rFonts w:ascii="Times New Roman" w:hAnsi="Times New Roman" w:cs="Times New Roman"/>
          <w:sz w:val="24"/>
          <w:szCs w:val="24"/>
        </w:rPr>
        <w:t xml:space="preserve">observations </w:t>
      </w:r>
      <w:r w:rsidRPr="00F31AF6">
        <w:rPr>
          <w:rFonts w:ascii="Times New Roman" w:hAnsi="Times New Roman" w:cs="Times New Roman"/>
          <w:sz w:val="24"/>
          <w:szCs w:val="24"/>
        </w:rPr>
        <w:t>important for THIS child?</w:t>
      </w:r>
    </w:p>
    <w:p w14:paraId="261FB6D9" w14:textId="77777777" w:rsidR="00264704" w:rsidRPr="00F31AF6" w:rsidRDefault="00264704" w:rsidP="00264704">
      <w:pPr>
        <w:rPr>
          <w:rFonts w:ascii="Times New Roman" w:hAnsi="Times New Roman" w:cs="Times New Roman"/>
          <w:sz w:val="24"/>
          <w:szCs w:val="24"/>
        </w:rPr>
      </w:pPr>
    </w:p>
    <w:p w14:paraId="29B668AB" w14:textId="77777777" w:rsidR="00A27D17" w:rsidRPr="00F31AF6" w:rsidRDefault="00A27D17" w:rsidP="00A27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b/>
          <w:sz w:val="24"/>
          <w:szCs w:val="24"/>
        </w:rPr>
        <w:t>Learning Activities</w:t>
      </w:r>
      <w:r w:rsidRPr="00F31AF6">
        <w:rPr>
          <w:rFonts w:ascii="Times New Roman" w:hAnsi="Times New Roman" w:cs="Times New Roman"/>
          <w:sz w:val="24"/>
          <w:szCs w:val="24"/>
        </w:rPr>
        <w:t xml:space="preserve">  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26AF" w14:textId="77777777" w:rsidR="00A27D17" w:rsidRPr="00F31AF6" w:rsidRDefault="00A27D17" w:rsidP="00F31AF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Design 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2 </w:t>
      </w:r>
      <w:r w:rsidRPr="00F31AF6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for </w:t>
      </w:r>
      <w:r w:rsidR="00264704" w:rsidRPr="00F31AF6">
        <w:rPr>
          <w:rFonts w:ascii="Times New Roman" w:hAnsi="Times New Roman" w:cs="Times New Roman"/>
          <w:i/>
          <w:sz w:val="24"/>
          <w:szCs w:val="24"/>
        </w:rPr>
        <w:t>each</w:t>
      </w:r>
      <w:r w:rsidR="00937E73" w:rsidRPr="00F31AF6">
        <w:rPr>
          <w:rFonts w:ascii="Times New Roman" w:hAnsi="Times New Roman" w:cs="Times New Roman"/>
          <w:sz w:val="24"/>
          <w:szCs w:val="24"/>
        </w:rPr>
        <w:t xml:space="preserve"> </w:t>
      </w:r>
      <w:r w:rsidRPr="00F31AF6">
        <w:rPr>
          <w:rFonts w:ascii="Times New Roman" w:hAnsi="Times New Roman" w:cs="Times New Roman"/>
          <w:sz w:val="24"/>
          <w:szCs w:val="24"/>
        </w:rPr>
        <w:t>of the 3 developmental areas.</w:t>
      </w:r>
    </w:p>
    <w:p w14:paraId="2D0AFB1D" w14:textId="77777777" w:rsidR="00264704" w:rsidRPr="00F31AF6" w:rsidRDefault="00A27D17" w:rsidP="00F31AF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Use what you learned in the Observations to plan lessons that will be meaningful to this child.</w:t>
      </w:r>
    </w:p>
    <w:p w14:paraId="195064D3" w14:textId="77777777" w:rsidR="00A27D17" w:rsidRPr="00F31AF6" w:rsidRDefault="00A27D17" w:rsidP="00F31AF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Use the </w:t>
      </w:r>
      <w:r w:rsidRPr="00F31AF6">
        <w:rPr>
          <w:rFonts w:ascii="Times New Roman" w:hAnsi="Times New Roman" w:cs="Times New Roman"/>
          <w:i/>
          <w:sz w:val="24"/>
          <w:szCs w:val="24"/>
        </w:rPr>
        <w:t>Virginia Milestones of Child Development</w:t>
      </w:r>
      <w:r w:rsidRPr="00F31AF6">
        <w:rPr>
          <w:rFonts w:ascii="Times New Roman" w:hAnsi="Times New Roman" w:cs="Times New Roman"/>
          <w:sz w:val="24"/>
          <w:szCs w:val="24"/>
        </w:rPr>
        <w:t xml:space="preserve"> to plan the lessons</w:t>
      </w:r>
    </w:p>
    <w:p w14:paraId="3C38AB99" w14:textId="77777777" w:rsidR="00264704" w:rsidRPr="00F31AF6" w:rsidRDefault="00264704" w:rsidP="00F31AF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Choose the </w:t>
      </w:r>
      <w:r w:rsidRPr="00F31AF6">
        <w:rPr>
          <w:rFonts w:ascii="Times New Roman" w:hAnsi="Times New Roman" w:cs="Times New Roman"/>
          <w:i/>
          <w:sz w:val="24"/>
          <w:szCs w:val="24"/>
        </w:rPr>
        <w:t>Milestones</w:t>
      </w:r>
      <w:r w:rsidRPr="00F31AF6">
        <w:rPr>
          <w:rFonts w:ascii="Times New Roman" w:hAnsi="Times New Roman" w:cs="Times New Roman"/>
          <w:sz w:val="24"/>
          <w:szCs w:val="24"/>
        </w:rPr>
        <w:t xml:space="preserve"> FIRST – then create a</w:t>
      </w:r>
      <w:r w:rsidR="00A27D17" w:rsidRPr="00F31AF6">
        <w:rPr>
          <w:rFonts w:ascii="Times New Roman" w:hAnsi="Times New Roman" w:cs="Times New Roman"/>
          <w:sz w:val="24"/>
          <w:szCs w:val="24"/>
        </w:rPr>
        <w:t>ctivities to align</w:t>
      </w:r>
      <w:r w:rsidRPr="00F31AF6">
        <w:rPr>
          <w:rFonts w:ascii="Times New Roman" w:hAnsi="Times New Roman" w:cs="Times New Roman"/>
          <w:sz w:val="24"/>
          <w:szCs w:val="24"/>
        </w:rPr>
        <w:t xml:space="preserve"> these </w:t>
      </w:r>
      <w:r w:rsidRPr="00F31AF6">
        <w:rPr>
          <w:rFonts w:ascii="Times New Roman" w:hAnsi="Times New Roman" w:cs="Times New Roman"/>
          <w:i/>
          <w:sz w:val="24"/>
          <w:szCs w:val="24"/>
        </w:rPr>
        <w:t>Milestones</w:t>
      </w:r>
      <w:r w:rsidRPr="00F31AF6">
        <w:rPr>
          <w:rFonts w:ascii="Times New Roman" w:hAnsi="Times New Roman" w:cs="Times New Roman"/>
          <w:sz w:val="24"/>
          <w:szCs w:val="24"/>
        </w:rPr>
        <w:t>.</w:t>
      </w:r>
    </w:p>
    <w:p w14:paraId="1E9AABB1" w14:textId="77777777" w:rsidR="00F31AF6" w:rsidRPr="00F31AF6" w:rsidRDefault="00F31AF6" w:rsidP="00F31AF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1BE838" w14:textId="35BFEAAC" w:rsidR="00264704" w:rsidRPr="00F31AF6" w:rsidRDefault="00A27D17" w:rsidP="00F3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1AF6">
        <w:rPr>
          <w:rFonts w:ascii="Times New Roman" w:hAnsi="Times New Roman" w:cs="Times New Roman"/>
          <w:b/>
          <w:sz w:val="24"/>
          <w:szCs w:val="24"/>
        </w:rPr>
        <w:t>Order of the lessons:</w:t>
      </w:r>
    </w:p>
    <w:p w14:paraId="7AA88BCD" w14:textId="77777777" w:rsidR="00A27D17" w:rsidRPr="00F31AF6" w:rsidRDefault="00A27D17" w:rsidP="00F3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Hlk536465368"/>
      <w:r w:rsidRPr="00F31AF6">
        <w:rPr>
          <w:rFonts w:ascii="Times New Roman" w:hAnsi="Times New Roman" w:cs="Times New Roman"/>
          <w:sz w:val="24"/>
          <w:szCs w:val="24"/>
        </w:rPr>
        <w:t>Developmental area 1 ________________</w:t>
      </w:r>
    </w:p>
    <w:p w14:paraId="2F08210C" w14:textId="0085A79D" w:rsidR="00264704" w:rsidRPr="00F31AF6" w:rsidRDefault="00937E73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A</w:t>
      </w:r>
      <w:r w:rsidR="00264704" w:rsidRPr="00F31AF6">
        <w:rPr>
          <w:rFonts w:ascii="Times New Roman" w:hAnsi="Times New Roman" w:cs="Times New Roman"/>
          <w:sz w:val="24"/>
          <w:szCs w:val="24"/>
        </w:rPr>
        <w:t>ctivi</w:t>
      </w:r>
      <w:r w:rsidRPr="00F31AF6">
        <w:rPr>
          <w:rFonts w:ascii="Times New Roman" w:hAnsi="Times New Roman" w:cs="Times New Roman"/>
          <w:sz w:val="24"/>
          <w:szCs w:val="24"/>
        </w:rPr>
        <w:t>ty #1</w:t>
      </w:r>
      <w:r w:rsidR="00264704" w:rsidRPr="00F31AF6">
        <w:rPr>
          <w:rFonts w:ascii="Times New Roman" w:hAnsi="Times New Roman" w:cs="Times New Roman"/>
          <w:sz w:val="24"/>
          <w:szCs w:val="24"/>
        </w:rPr>
        <w:t xml:space="preserve"> – </w:t>
      </w:r>
      <w:r w:rsidRPr="00F31AF6">
        <w:rPr>
          <w:rFonts w:ascii="Times New Roman" w:hAnsi="Times New Roman" w:cs="Times New Roman"/>
          <w:sz w:val="24"/>
          <w:szCs w:val="24"/>
        </w:rPr>
        <w:t xml:space="preserve">Lesson Plan </w:t>
      </w:r>
    </w:p>
    <w:p w14:paraId="65E8A0A6" w14:textId="77777777" w:rsidR="00264704" w:rsidRPr="00F31AF6" w:rsidRDefault="00264704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2867F199" w14:textId="65E427DE" w:rsidR="00937E73" w:rsidRPr="00F31AF6" w:rsidRDefault="00264704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Evaluation ______________</w:t>
      </w:r>
    </w:p>
    <w:p w14:paraId="1F47D04F" w14:textId="2D08598A" w:rsidR="00F31AF6" w:rsidRPr="00F31AF6" w:rsidRDefault="00F31AF6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Activity #2 – Lesson Plan </w:t>
      </w:r>
    </w:p>
    <w:p w14:paraId="210F2138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4B33E9CC" w14:textId="40329FCA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lastRenderedPageBreak/>
        <w:t>Evaluation ______________</w:t>
      </w:r>
      <w:bookmarkEnd w:id="1"/>
    </w:p>
    <w:p w14:paraId="028898A2" w14:textId="457BF8E9" w:rsidR="00F31AF6" w:rsidRPr="00F31AF6" w:rsidRDefault="00F31AF6" w:rsidP="00F3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Developmental area 2 ________________</w:t>
      </w:r>
    </w:p>
    <w:p w14:paraId="4D542C1C" w14:textId="77777777" w:rsidR="00F31AF6" w:rsidRPr="00F31AF6" w:rsidRDefault="00F31AF6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Activity #1 – Lesson Plan </w:t>
      </w:r>
    </w:p>
    <w:p w14:paraId="312CFCED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25EFD6E8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Evaluation ______________</w:t>
      </w:r>
    </w:p>
    <w:p w14:paraId="7D144EB4" w14:textId="77777777" w:rsidR="00F31AF6" w:rsidRPr="00F31AF6" w:rsidRDefault="00F31AF6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Activity #2 – Lesson Plan </w:t>
      </w:r>
    </w:p>
    <w:p w14:paraId="0F1C5A16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4DB8B9DC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Evaluation ______________</w:t>
      </w:r>
    </w:p>
    <w:p w14:paraId="7CB989A6" w14:textId="2D1C6872" w:rsidR="00F31AF6" w:rsidRPr="00F31AF6" w:rsidRDefault="00F31AF6" w:rsidP="00F3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Developmental area 3 ________________</w:t>
      </w:r>
    </w:p>
    <w:p w14:paraId="74E2B2FE" w14:textId="77777777" w:rsidR="00F31AF6" w:rsidRPr="00F31AF6" w:rsidRDefault="00F31AF6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 xml:space="preserve">Activity #1 – Lesson Plan </w:t>
      </w:r>
    </w:p>
    <w:p w14:paraId="37F9A6B2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7F7CCE35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Evaluation ______________</w:t>
      </w:r>
    </w:p>
    <w:p w14:paraId="71FFB565" w14:textId="77777777" w:rsidR="00F31AF6" w:rsidRPr="00F31AF6" w:rsidRDefault="00F31AF6" w:rsidP="00F31AF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Activity #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1AF6">
        <w:rPr>
          <w:rFonts w:ascii="Times New Roman" w:hAnsi="Times New Roman" w:cs="Times New Roman"/>
          <w:sz w:val="24"/>
          <w:szCs w:val="24"/>
        </w:rPr>
        <w:t xml:space="preserve"> – Lesson Plan </w:t>
      </w:r>
    </w:p>
    <w:p w14:paraId="79DEE47D" w14:textId="77777777" w:rsidR="00F31AF6" w:rsidRP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Documentation __________</w:t>
      </w:r>
    </w:p>
    <w:p w14:paraId="76F098E7" w14:textId="77777777" w:rsidR="00F31AF6" w:rsidRDefault="00F31AF6" w:rsidP="00F31A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1AF6">
        <w:rPr>
          <w:rFonts w:ascii="Times New Roman" w:hAnsi="Times New Roman" w:cs="Times New Roman"/>
          <w:sz w:val="24"/>
          <w:szCs w:val="24"/>
        </w:rPr>
        <w:t>Evaluation ______________</w:t>
      </w:r>
    </w:p>
    <w:p w14:paraId="239CD510" w14:textId="77777777" w:rsidR="00F31AF6" w:rsidRPr="00F31AF6" w:rsidRDefault="00F31AF6" w:rsidP="00F31AF6">
      <w:pPr>
        <w:rPr>
          <w:rFonts w:ascii="Times New Roman" w:hAnsi="Times New Roman" w:cs="Times New Roman"/>
          <w:sz w:val="24"/>
          <w:szCs w:val="24"/>
        </w:rPr>
      </w:pPr>
    </w:p>
    <w:p w14:paraId="36AC46A3" w14:textId="68CFF0E2" w:rsidR="00937E73" w:rsidRPr="00F31AF6" w:rsidRDefault="00937E73" w:rsidP="00F31A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54E143B" w14:textId="77777777" w:rsidR="00E66741" w:rsidRPr="00F35741" w:rsidRDefault="00E66741" w:rsidP="00937E73">
      <w:pPr>
        <w:rPr>
          <w:rFonts w:ascii="Times New Roman" w:hAnsi="Times New Roman" w:cs="Times New Roman"/>
          <w:sz w:val="24"/>
          <w:szCs w:val="24"/>
        </w:rPr>
      </w:pPr>
    </w:p>
    <w:sectPr w:rsidR="00E66741" w:rsidRPr="00F35741" w:rsidSect="00A2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15E"/>
    <w:multiLevelType w:val="hybridMultilevel"/>
    <w:tmpl w:val="42DEA704"/>
    <w:lvl w:ilvl="0" w:tplc="2700A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D9C"/>
    <w:multiLevelType w:val="hybridMultilevel"/>
    <w:tmpl w:val="8C9C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757CB"/>
    <w:multiLevelType w:val="hybridMultilevel"/>
    <w:tmpl w:val="4F5E4E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60419"/>
    <w:multiLevelType w:val="hybridMultilevel"/>
    <w:tmpl w:val="6C8CBB0C"/>
    <w:lvl w:ilvl="0" w:tplc="36DA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E2"/>
    <w:multiLevelType w:val="hybridMultilevel"/>
    <w:tmpl w:val="6CDC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21152"/>
    <w:multiLevelType w:val="hybridMultilevel"/>
    <w:tmpl w:val="6226A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93894"/>
    <w:multiLevelType w:val="hybridMultilevel"/>
    <w:tmpl w:val="14EA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E5D10"/>
    <w:multiLevelType w:val="hybridMultilevel"/>
    <w:tmpl w:val="FF60B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44DA9"/>
    <w:multiLevelType w:val="hybridMultilevel"/>
    <w:tmpl w:val="BA4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04"/>
    <w:rsid w:val="001913A7"/>
    <w:rsid w:val="00264704"/>
    <w:rsid w:val="004269B6"/>
    <w:rsid w:val="0048508E"/>
    <w:rsid w:val="005623B0"/>
    <w:rsid w:val="00916EB1"/>
    <w:rsid w:val="00937E73"/>
    <w:rsid w:val="00970B2C"/>
    <w:rsid w:val="00972A3B"/>
    <w:rsid w:val="00A27D17"/>
    <w:rsid w:val="00DC02A6"/>
    <w:rsid w:val="00E66741"/>
    <w:rsid w:val="00E773D9"/>
    <w:rsid w:val="00EF3612"/>
    <w:rsid w:val="00F22820"/>
    <w:rsid w:val="00F31AF6"/>
    <w:rsid w:val="00F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5E97"/>
  <w15:docId w15:val="{91D74813-4C71-49D9-8CFE-9BB3FA9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2020-02-06T19:03:00Z</cp:lastPrinted>
  <dcterms:created xsi:type="dcterms:W3CDTF">2020-03-16T14:54:00Z</dcterms:created>
  <dcterms:modified xsi:type="dcterms:W3CDTF">2020-03-16T14:54:00Z</dcterms:modified>
</cp:coreProperties>
</file>