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E3227" w14:textId="41868784" w:rsidR="000E6CB2" w:rsidRPr="00DE25EA" w:rsidRDefault="000E6CB2" w:rsidP="00F95789">
      <w:pPr>
        <w:pStyle w:val="Heading1"/>
        <w:rPr>
          <w:rStyle w:val="Strong"/>
          <w:rFonts w:ascii="Times New Roman" w:hAnsi="Times New Roman" w:cs="Times New Roman"/>
          <w:color w:val="auto"/>
          <w:sz w:val="36"/>
        </w:rPr>
      </w:pPr>
      <w:r w:rsidRPr="00DE25EA">
        <w:rPr>
          <w:rStyle w:val="Strong"/>
          <w:rFonts w:ascii="Times New Roman" w:hAnsi="Times New Roman" w:cs="Times New Roman"/>
          <w:color w:val="auto"/>
          <w:sz w:val="36"/>
        </w:rPr>
        <w:t xml:space="preserve">Week </w:t>
      </w:r>
      <w:r w:rsidR="00E24B09" w:rsidRPr="00DE25EA">
        <w:rPr>
          <w:rStyle w:val="Strong"/>
          <w:rFonts w:ascii="Times New Roman" w:hAnsi="Times New Roman" w:cs="Times New Roman"/>
          <w:color w:val="auto"/>
          <w:sz w:val="36"/>
        </w:rPr>
        <w:t>2</w:t>
      </w:r>
      <w:r w:rsidRPr="00DE25EA">
        <w:rPr>
          <w:rStyle w:val="Strong"/>
          <w:rFonts w:ascii="Times New Roman" w:hAnsi="Times New Roman" w:cs="Times New Roman"/>
          <w:color w:val="auto"/>
          <w:sz w:val="36"/>
        </w:rPr>
        <w:t xml:space="preserve"> </w:t>
      </w:r>
      <w:r w:rsidR="00F95789" w:rsidRPr="00DE25EA">
        <w:rPr>
          <w:rStyle w:val="Strong"/>
          <w:rFonts w:ascii="Times New Roman" w:hAnsi="Times New Roman" w:cs="Times New Roman"/>
          <w:color w:val="auto"/>
          <w:sz w:val="36"/>
        </w:rPr>
        <w:t xml:space="preserve">CCC: Part </w:t>
      </w:r>
      <w:r w:rsidR="00E24B09" w:rsidRPr="00DE25EA">
        <w:rPr>
          <w:rStyle w:val="Strong"/>
          <w:rFonts w:ascii="Times New Roman" w:hAnsi="Times New Roman" w:cs="Times New Roman"/>
          <w:color w:val="auto"/>
          <w:sz w:val="36"/>
        </w:rPr>
        <w:t>2</w:t>
      </w:r>
      <w:r w:rsidR="00F95789" w:rsidRPr="00DE25EA">
        <w:rPr>
          <w:rStyle w:val="Strong"/>
          <w:rFonts w:ascii="Times New Roman" w:hAnsi="Times New Roman" w:cs="Times New Roman"/>
          <w:color w:val="auto"/>
          <w:sz w:val="36"/>
        </w:rPr>
        <w:t xml:space="preserve"> Template</w:t>
      </w:r>
    </w:p>
    <w:p w14:paraId="07E6DC03" w14:textId="77777777" w:rsidR="00F95789" w:rsidRPr="00DE25EA" w:rsidRDefault="00F95789" w:rsidP="00F95789">
      <w:pPr>
        <w:rPr>
          <w:rFonts w:ascii="Times New Roman" w:hAnsi="Times New Roman" w:cs="Times New Roman"/>
        </w:rPr>
      </w:pPr>
    </w:p>
    <w:p w14:paraId="3E930A66" w14:textId="798A2B87" w:rsidR="000E6CB2" w:rsidRPr="00DE25EA" w:rsidRDefault="00E24B09" w:rsidP="000E6CB2">
      <w:pPr>
        <w:pStyle w:val="Heading2"/>
        <w:rPr>
          <w:rStyle w:val="Strong"/>
          <w:rFonts w:ascii="Times New Roman" w:hAnsi="Times New Roman" w:cs="Times New Roman"/>
          <w:b w:val="0"/>
          <w:sz w:val="28"/>
          <w:szCs w:val="32"/>
        </w:rPr>
      </w:pPr>
      <w:r w:rsidRPr="00DE25EA">
        <w:rPr>
          <w:rStyle w:val="Strong"/>
          <w:rFonts w:ascii="Times New Roman" w:hAnsi="Times New Roman" w:cs="Times New Roman"/>
          <w:b w:val="0"/>
          <w:sz w:val="28"/>
          <w:szCs w:val="32"/>
        </w:rPr>
        <w:t>2</w:t>
      </w:r>
      <w:r w:rsidR="000E6CB2" w:rsidRPr="00DE25EA">
        <w:rPr>
          <w:rStyle w:val="Strong"/>
          <w:rFonts w:ascii="Times New Roman" w:hAnsi="Times New Roman" w:cs="Times New Roman"/>
          <w:b w:val="0"/>
          <w:sz w:val="28"/>
          <w:szCs w:val="32"/>
        </w:rPr>
        <w:t xml:space="preserve">A. </w:t>
      </w:r>
      <w:r w:rsidRPr="00DE25EA">
        <w:rPr>
          <w:rStyle w:val="Strong"/>
          <w:rFonts w:ascii="Times New Roman" w:hAnsi="Times New Roman" w:cs="Times New Roman"/>
          <w:b w:val="0"/>
          <w:sz w:val="28"/>
          <w:szCs w:val="32"/>
        </w:rPr>
        <w:t xml:space="preserve">Behavior Log Listing </w:t>
      </w:r>
    </w:p>
    <w:p w14:paraId="2A02C472" w14:textId="77777777" w:rsidR="000E6CB2" w:rsidRPr="00DE25EA" w:rsidRDefault="000E6CB2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65FDC0" w14:textId="36C5D5E1" w:rsidR="00E24B09" w:rsidRPr="00DE25EA" w:rsidRDefault="00E24B09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Goal (from Part 1E):</w:t>
      </w:r>
    </w:p>
    <w:p w14:paraId="2792BA55" w14:textId="21792BF7" w:rsidR="000E6CB2" w:rsidRPr="00DE25EA" w:rsidRDefault="000E6CB2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031ADB" w14:textId="4CDD62A9" w:rsidR="000E6CB2" w:rsidRPr="00DE25EA" w:rsidRDefault="00E24B09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Monday</w:t>
      </w:r>
    </w:p>
    <w:p w14:paraId="0D8E583B" w14:textId="47B807F2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Who?</w:t>
      </w:r>
    </w:p>
    <w:p w14:paraId="28DB90D9" w14:textId="093ECE5E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What?</w:t>
      </w:r>
    </w:p>
    <w:p w14:paraId="0A509E44" w14:textId="3EB456C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 xml:space="preserve">Where? </w:t>
      </w:r>
    </w:p>
    <w:p w14:paraId="51D44A7A" w14:textId="4E033C86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 xml:space="preserve">When? </w:t>
      </w:r>
    </w:p>
    <w:p w14:paraId="583A17DD" w14:textId="127519AF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Why?</w:t>
      </w:r>
    </w:p>
    <w:p w14:paraId="2B1EDA53" w14:textId="0A872819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Circumstances?</w:t>
      </w:r>
    </w:p>
    <w:p w14:paraId="641ECCC7" w14:textId="2EEB0E0F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How?</w:t>
      </w:r>
    </w:p>
    <w:p w14:paraId="47B09A79" w14:textId="77777777" w:rsidR="00E24B09" w:rsidRPr="00DE25EA" w:rsidRDefault="00E24B09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7A70F0" w14:textId="40993E97" w:rsidR="00E24B09" w:rsidRPr="00DE25EA" w:rsidRDefault="00E24B09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Tuesday</w:t>
      </w:r>
    </w:p>
    <w:p w14:paraId="56C30F68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Who?</w:t>
      </w:r>
    </w:p>
    <w:p w14:paraId="1432E911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What?</w:t>
      </w:r>
    </w:p>
    <w:p w14:paraId="0023F451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 xml:space="preserve">Where? </w:t>
      </w:r>
    </w:p>
    <w:p w14:paraId="7E60714F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 xml:space="preserve">When? </w:t>
      </w:r>
    </w:p>
    <w:p w14:paraId="54E7D225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Why?</w:t>
      </w:r>
    </w:p>
    <w:p w14:paraId="5C75B3A0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Circumstances?</w:t>
      </w:r>
    </w:p>
    <w:p w14:paraId="2A78E754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How?</w:t>
      </w:r>
    </w:p>
    <w:p w14:paraId="5202F6CE" w14:textId="77777777" w:rsidR="00E24B09" w:rsidRPr="00DE25EA" w:rsidRDefault="00E24B09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31DB06" w14:textId="4D275CEC" w:rsidR="00E24B09" w:rsidRPr="00DE25EA" w:rsidRDefault="00E24B09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Wednesday</w:t>
      </w:r>
    </w:p>
    <w:p w14:paraId="7B4F520F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Who?</w:t>
      </w:r>
    </w:p>
    <w:p w14:paraId="2D0C13C5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What?</w:t>
      </w:r>
    </w:p>
    <w:p w14:paraId="435F2C08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 xml:space="preserve">Where? </w:t>
      </w:r>
    </w:p>
    <w:p w14:paraId="352902FA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 xml:space="preserve">When? </w:t>
      </w:r>
    </w:p>
    <w:p w14:paraId="01640305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Why?</w:t>
      </w:r>
    </w:p>
    <w:p w14:paraId="74D49441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Circumstances?</w:t>
      </w:r>
    </w:p>
    <w:p w14:paraId="1A487FB9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How?</w:t>
      </w:r>
    </w:p>
    <w:p w14:paraId="6292BDFC" w14:textId="77777777" w:rsidR="00E24B09" w:rsidRPr="00DE25EA" w:rsidRDefault="00E24B09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24969C" w14:textId="6A588FD5" w:rsidR="00E24B09" w:rsidRPr="00DE25EA" w:rsidRDefault="00E24B09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Thursday</w:t>
      </w:r>
    </w:p>
    <w:p w14:paraId="328F640F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Who?</w:t>
      </w:r>
    </w:p>
    <w:p w14:paraId="41FE626D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What?</w:t>
      </w:r>
    </w:p>
    <w:p w14:paraId="5712B44E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 xml:space="preserve">Where? </w:t>
      </w:r>
    </w:p>
    <w:p w14:paraId="039C03D5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 xml:space="preserve">When? </w:t>
      </w:r>
    </w:p>
    <w:p w14:paraId="134BC0A6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Why?</w:t>
      </w:r>
    </w:p>
    <w:p w14:paraId="5C2A519B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Circumstances?</w:t>
      </w:r>
    </w:p>
    <w:p w14:paraId="5E899514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How?</w:t>
      </w:r>
    </w:p>
    <w:p w14:paraId="42A808A0" w14:textId="77777777" w:rsidR="00E24B09" w:rsidRPr="00DE25EA" w:rsidRDefault="00E24B09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C7910D" w14:textId="5F28FE13" w:rsidR="00E24B09" w:rsidRPr="00DE25EA" w:rsidRDefault="00E24B09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lastRenderedPageBreak/>
        <w:t>Friday</w:t>
      </w:r>
    </w:p>
    <w:p w14:paraId="435FC747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Who?</w:t>
      </w:r>
    </w:p>
    <w:p w14:paraId="4C6CD0E0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What?</w:t>
      </w:r>
    </w:p>
    <w:p w14:paraId="0595F24D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 xml:space="preserve">Where? </w:t>
      </w:r>
    </w:p>
    <w:p w14:paraId="647D2E0A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 xml:space="preserve">When? </w:t>
      </w:r>
    </w:p>
    <w:p w14:paraId="315C2D12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Why?</w:t>
      </w:r>
    </w:p>
    <w:p w14:paraId="3839D38C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Circumstances?</w:t>
      </w:r>
    </w:p>
    <w:p w14:paraId="1D756AB1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How?</w:t>
      </w:r>
    </w:p>
    <w:p w14:paraId="3482EE3D" w14:textId="77777777" w:rsidR="00E24B09" w:rsidRPr="00DE25EA" w:rsidRDefault="00E24B09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E35C0C" w14:textId="3C8AD10F" w:rsidR="00E24B09" w:rsidRPr="00DE25EA" w:rsidRDefault="00E24B09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Saturday</w:t>
      </w:r>
    </w:p>
    <w:p w14:paraId="1DFA6012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Who?</w:t>
      </w:r>
    </w:p>
    <w:p w14:paraId="29445813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What?</w:t>
      </w:r>
    </w:p>
    <w:p w14:paraId="3DF399F5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 xml:space="preserve">Where? </w:t>
      </w:r>
    </w:p>
    <w:p w14:paraId="456629AA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 xml:space="preserve">When? </w:t>
      </w:r>
    </w:p>
    <w:p w14:paraId="7B593A8B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Why?</w:t>
      </w:r>
    </w:p>
    <w:p w14:paraId="2927D3E5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Circumstances?</w:t>
      </w:r>
    </w:p>
    <w:p w14:paraId="77F8B328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How?</w:t>
      </w:r>
    </w:p>
    <w:p w14:paraId="1DE6F25B" w14:textId="77777777" w:rsidR="00E24B09" w:rsidRPr="00DE25EA" w:rsidRDefault="00E24B09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5F9969" w14:textId="1AFE03DD" w:rsidR="00E24B09" w:rsidRPr="00DE25EA" w:rsidRDefault="00E24B09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Sunday</w:t>
      </w:r>
    </w:p>
    <w:p w14:paraId="3FEC41F5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Who?</w:t>
      </w:r>
    </w:p>
    <w:p w14:paraId="65AB36FB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What?</w:t>
      </w:r>
    </w:p>
    <w:p w14:paraId="7469395C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 xml:space="preserve">Where? </w:t>
      </w:r>
    </w:p>
    <w:p w14:paraId="03CA7A22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 xml:space="preserve">When? </w:t>
      </w:r>
    </w:p>
    <w:p w14:paraId="09BC19A3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Why?</w:t>
      </w:r>
    </w:p>
    <w:p w14:paraId="103026EF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Circumstances?</w:t>
      </w:r>
    </w:p>
    <w:p w14:paraId="22525274" w14:textId="77777777" w:rsidR="00E24B09" w:rsidRPr="00DE25EA" w:rsidRDefault="00E24B09" w:rsidP="00E24B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5EA">
        <w:rPr>
          <w:rFonts w:ascii="Times New Roman" w:hAnsi="Times New Roman" w:cs="Times New Roman"/>
          <w:sz w:val="24"/>
          <w:szCs w:val="24"/>
        </w:rPr>
        <w:t>How?</w:t>
      </w:r>
    </w:p>
    <w:p w14:paraId="769F06A9" w14:textId="59B0A949" w:rsidR="00E24B09" w:rsidRPr="00DE25EA" w:rsidRDefault="00E24B09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30A0EA" w14:textId="77777777" w:rsidR="000E6CB2" w:rsidRPr="00DE25EA" w:rsidRDefault="000E6CB2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9A1EC7" w14:textId="0749695D" w:rsidR="000E6CB2" w:rsidRPr="00DE25EA" w:rsidRDefault="00E24B09" w:rsidP="000E6CB2">
      <w:pPr>
        <w:pStyle w:val="Heading2"/>
        <w:rPr>
          <w:rStyle w:val="Strong"/>
          <w:rFonts w:ascii="Times New Roman" w:hAnsi="Times New Roman" w:cs="Times New Roman"/>
          <w:b w:val="0"/>
          <w:sz w:val="28"/>
          <w:szCs w:val="24"/>
        </w:rPr>
      </w:pPr>
      <w:r w:rsidRPr="00DE25EA">
        <w:rPr>
          <w:rStyle w:val="Strong"/>
          <w:rFonts w:ascii="Times New Roman" w:hAnsi="Times New Roman" w:cs="Times New Roman"/>
          <w:b w:val="0"/>
          <w:sz w:val="28"/>
          <w:szCs w:val="24"/>
        </w:rPr>
        <w:t>2</w:t>
      </w:r>
      <w:r w:rsidR="000E6CB2" w:rsidRPr="00DE25EA">
        <w:rPr>
          <w:rStyle w:val="Strong"/>
          <w:rFonts w:ascii="Times New Roman" w:hAnsi="Times New Roman" w:cs="Times New Roman"/>
          <w:b w:val="0"/>
          <w:sz w:val="28"/>
          <w:szCs w:val="24"/>
        </w:rPr>
        <w:t xml:space="preserve">B. </w:t>
      </w:r>
      <w:r w:rsidRPr="00DE25EA">
        <w:rPr>
          <w:rStyle w:val="Strong"/>
          <w:rFonts w:ascii="Times New Roman" w:hAnsi="Times New Roman" w:cs="Times New Roman"/>
          <w:b w:val="0"/>
          <w:sz w:val="28"/>
          <w:szCs w:val="24"/>
        </w:rPr>
        <w:t>Behavior Log Review and Evaluation – Most Effective</w:t>
      </w:r>
    </w:p>
    <w:p w14:paraId="1E9B961B" w14:textId="77777777" w:rsidR="000E6CB2" w:rsidRPr="00DE25EA" w:rsidRDefault="000E6CB2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5B5C1" w14:textId="77777777" w:rsidR="000E6CB2" w:rsidRPr="00DE25EA" w:rsidRDefault="000E6CB2" w:rsidP="000E6CB2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</w:p>
    <w:p w14:paraId="6C0A751E" w14:textId="77777777" w:rsidR="000E6CB2" w:rsidRPr="00DE25EA" w:rsidRDefault="000E6CB2" w:rsidP="000E6CB2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</w:p>
    <w:p w14:paraId="683BEF17" w14:textId="34386438" w:rsidR="000E6CB2" w:rsidRPr="00DE25EA" w:rsidRDefault="00E24B09" w:rsidP="000E6CB2">
      <w:pPr>
        <w:pStyle w:val="Heading2"/>
        <w:rPr>
          <w:rStyle w:val="Strong"/>
          <w:rFonts w:ascii="Times New Roman" w:hAnsi="Times New Roman" w:cs="Times New Roman"/>
          <w:b w:val="0"/>
          <w:sz w:val="28"/>
          <w:szCs w:val="24"/>
        </w:rPr>
      </w:pPr>
      <w:r w:rsidRPr="00DE25EA">
        <w:rPr>
          <w:rStyle w:val="Strong"/>
          <w:rFonts w:ascii="Times New Roman" w:hAnsi="Times New Roman" w:cs="Times New Roman"/>
          <w:b w:val="0"/>
          <w:sz w:val="28"/>
          <w:szCs w:val="24"/>
        </w:rPr>
        <w:t>2C. Behavior Log Review and Evaluation – Least Effective</w:t>
      </w:r>
    </w:p>
    <w:p w14:paraId="5E503479" w14:textId="77777777" w:rsidR="000E6CB2" w:rsidRPr="00DE25EA" w:rsidRDefault="000E6CB2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DFC7CC" w14:textId="77777777" w:rsidR="000E6CB2" w:rsidRPr="00DE25EA" w:rsidRDefault="000E6CB2" w:rsidP="000E6CB2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1300BFDE" w14:textId="77777777" w:rsidR="000E6CB2" w:rsidRPr="00DE25EA" w:rsidRDefault="000E6CB2" w:rsidP="000E6CB2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</w:p>
    <w:p w14:paraId="1ECD6A90" w14:textId="6842426E" w:rsidR="000E6CB2" w:rsidRPr="00DE25EA" w:rsidRDefault="00E24B09" w:rsidP="00F95789">
      <w:pPr>
        <w:pStyle w:val="Heading2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DE25EA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6CB2" w:rsidRPr="00DE25EA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D. </w:t>
      </w:r>
      <w:r w:rsidRPr="00DE25EA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Behavior Log Review and Evaluation – Recurring Communication</w:t>
      </w:r>
    </w:p>
    <w:p w14:paraId="497DD1A8" w14:textId="77777777" w:rsidR="000E6CB2" w:rsidRPr="008B652F" w:rsidRDefault="000E6CB2" w:rsidP="000E6CB2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7AE0EE79" w14:textId="77777777" w:rsidR="000E6CB2" w:rsidRPr="008B652F" w:rsidRDefault="000E6CB2" w:rsidP="000E6CB2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2F12E1FD" w14:textId="77777777" w:rsidR="000E6CB2" w:rsidRPr="008B652F" w:rsidRDefault="000E6CB2" w:rsidP="000E6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4681A" w14:textId="2EDB9AC4" w:rsidR="000E6CB2" w:rsidRPr="00DE25EA" w:rsidRDefault="00E24B09" w:rsidP="00F95789">
      <w:pPr>
        <w:pStyle w:val="Heading2"/>
        <w:rPr>
          <w:rStyle w:val="Strong"/>
          <w:rFonts w:ascii="Times New Roman" w:hAnsi="Times New Roman" w:cs="Times New Roman"/>
          <w:b w:val="0"/>
          <w:sz w:val="28"/>
          <w:szCs w:val="24"/>
        </w:rPr>
      </w:pPr>
      <w:r w:rsidRPr="00DE25EA">
        <w:rPr>
          <w:rStyle w:val="Strong"/>
          <w:rFonts w:ascii="Times New Roman" w:hAnsi="Times New Roman" w:cs="Times New Roman"/>
          <w:b w:val="0"/>
          <w:sz w:val="28"/>
          <w:szCs w:val="24"/>
        </w:rPr>
        <w:t>2</w:t>
      </w:r>
      <w:r w:rsidR="000E6CB2" w:rsidRPr="00DE25EA">
        <w:rPr>
          <w:rStyle w:val="Strong"/>
          <w:rFonts w:ascii="Times New Roman" w:hAnsi="Times New Roman" w:cs="Times New Roman"/>
          <w:b w:val="0"/>
          <w:sz w:val="28"/>
          <w:szCs w:val="24"/>
        </w:rPr>
        <w:t xml:space="preserve">E. </w:t>
      </w:r>
      <w:r w:rsidRPr="00DE25EA">
        <w:rPr>
          <w:rStyle w:val="Strong"/>
          <w:rFonts w:ascii="Times New Roman" w:hAnsi="Times New Roman" w:cs="Times New Roman"/>
          <w:b w:val="0"/>
          <w:sz w:val="28"/>
          <w:szCs w:val="24"/>
        </w:rPr>
        <w:t>Behavior Log Review and Evaluation – Most Pressing Behavior</w:t>
      </w:r>
    </w:p>
    <w:p w14:paraId="39CD286C" w14:textId="09E2B028" w:rsidR="00E24B09" w:rsidRPr="008B652F" w:rsidRDefault="00E24B09" w:rsidP="008B6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E6E15" w14:textId="5DDADA42" w:rsidR="00E24B09" w:rsidRPr="008B652F" w:rsidRDefault="00E24B09" w:rsidP="008B652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4B09" w:rsidRPr="008B6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6A4E"/>
    <w:multiLevelType w:val="hybridMultilevel"/>
    <w:tmpl w:val="8D0A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52D3"/>
    <w:multiLevelType w:val="hybridMultilevel"/>
    <w:tmpl w:val="767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27D08"/>
    <w:multiLevelType w:val="hybridMultilevel"/>
    <w:tmpl w:val="E192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5739E"/>
    <w:multiLevelType w:val="hybridMultilevel"/>
    <w:tmpl w:val="A6A8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3496D"/>
    <w:multiLevelType w:val="hybridMultilevel"/>
    <w:tmpl w:val="3396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7202F"/>
    <w:multiLevelType w:val="hybridMultilevel"/>
    <w:tmpl w:val="DF28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762FD"/>
    <w:multiLevelType w:val="hybridMultilevel"/>
    <w:tmpl w:val="A08C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A1C5C"/>
    <w:multiLevelType w:val="hybridMultilevel"/>
    <w:tmpl w:val="474C7A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B2"/>
    <w:rsid w:val="000E6CB2"/>
    <w:rsid w:val="004B30AB"/>
    <w:rsid w:val="00640200"/>
    <w:rsid w:val="008B652F"/>
    <w:rsid w:val="00DE0797"/>
    <w:rsid w:val="00DE25EA"/>
    <w:rsid w:val="00E24B09"/>
    <w:rsid w:val="00F9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14E1"/>
  <w15:chartTrackingRefBased/>
  <w15:docId w15:val="{53A521CD-6EC1-4C8B-A890-3111190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RHeading">
    <w:name w:val="CIR Heading"/>
    <w:basedOn w:val="Heading2"/>
    <w:link w:val="CIRHeadingChar"/>
    <w:autoRedefine/>
    <w:qFormat/>
    <w:rsid w:val="004B30AB"/>
    <w:pPr>
      <w:keepNext w:val="0"/>
      <w:keepLine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8"/>
      <w:szCs w:val="28"/>
    </w:rPr>
  </w:style>
  <w:style w:type="character" w:customStyle="1" w:styleId="CIRHeadingChar">
    <w:name w:val="CIR Heading Char"/>
    <w:basedOn w:val="Heading2Char"/>
    <w:link w:val="CIRHeading"/>
    <w:rsid w:val="004B30AB"/>
    <w:rPr>
      <w:rFonts w:ascii="Arial" w:eastAsia="Times New Roman" w:hAnsi="Arial" w:cs="Arial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02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RPara">
    <w:name w:val="CIR Para"/>
    <w:basedOn w:val="NoSpacing"/>
    <w:link w:val="CIRParaChar"/>
    <w:autoRedefine/>
    <w:qFormat/>
    <w:rsid w:val="004B30AB"/>
    <w:rPr>
      <w:rFonts w:ascii="Arial" w:hAnsi="Arial" w:cs="Arial"/>
    </w:rPr>
  </w:style>
  <w:style w:type="character" w:customStyle="1" w:styleId="CIRParaChar">
    <w:name w:val="CIR Para Char"/>
    <w:basedOn w:val="DefaultParagraphFont"/>
    <w:link w:val="CIRPara"/>
    <w:rsid w:val="004B30AB"/>
    <w:rPr>
      <w:rFonts w:ascii="Arial" w:hAnsi="Arial" w:cs="Arial"/>
    </w:rPr>
  </w:style>
  <w:style w:type="paragraph" w:styleId="NoSpacing">
    <w:name w:val="No Spacing"/>
    <w:uiPriority w:val="1"/>
    <w:qFormat/>
    <w:rsid w:val="004B30AB"/>
    <w:pPr>
      <w:spacing w:after="0" w:line="240" w:lineRule="auto"/>
    </w:pPr>
  </w:style>
  <w:style w:type="paragraph" w:customStyle="1" w:styleId="CIRPageTitle">
    <w:name w:val="CIR Page Title"/>
    <w:basedOn w:val="Heading1"/>
    <w:link w:val="CIRPageTitleChar"/>
    <w:autoRedefine/>
    <w:qFormat/>
    <w:rsid w:val="004B30AB"/>
    <w:pPr>
      <w:spacing w:line="240" w:lineRule="auto"/>
    </w:pPr>
    <w:rPr>
      <w:rFonts w:ascii="Times New Roman" w:eastAsia="Times New Roman" w:hAnsi="Times New Roman" w:cs="Times New Roman"/>
      <w:b/>
    </w:rPr>
  </w:style>
  <w:style w:type="character" w:customStyle="1" w:styleId="CIRPageTitleChar">
    <w:name w:val="CIR Page Title Char"/>
    <w:basedOn w:val="Heading1Char"/>
    <w:link w:val="CIRPageTitle"/>
    <w:rsid w:val="004B30AB"/>
    <w:rPr>
      <w:rFonts w:ascii="Times New Roman" w:eastAsia="Times New Roman" w:hAnsi="Times New Roman" w:cs="Times New Roman"/>
      <w:b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B30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0E6CB2"/>
  </w:style>
  <w:style w:type="character" w:customStyle="1" w:styleId="eop">
    <w:name w:val="eop"/>
    <w:basedOn w:val="DefaultParagraphFont"/>
    <w:rsid w:val="000E6CB2"/>
  </w:style>
  <w:style w:type="character" w:styleId="Strong">
    <w:name w:val="Strong"/>
    <w:basedOn w:val="DefaultParagraphFont"/>
    <w:uiPriority w:val="22"/>
    <w:qFormat/>
    <w:rsid w:val="000E6CB2"/>
    <w:rPr>
      <w:b/>
      <w:bCs/>
    </w:rPr>
  </w:style>
  <w:style w:type="character" w:customStyle="1" w:styleId="screenreader-only">
    <w:name w:val="screenreader-only"/>
    <w:basedOn w:val="DefaultParagraphFont"/>
    <w:rsid w:val="000E6CB2"/>
  </w:style>
  <w:style w:type="paragraph" w:styleId="Title">
    <w:name w:val="Title"/>
    <w:basedOn w:val="Normal"/>
    <w:next w:val="Normal"/>
    <w:link w:val="TitleChar"/>
    <w:uiPriority w:val="10"/>
    <w:qFormat/>
    <w:rsid w:val="00E24B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4B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2019-04-17T17:29:00Z</dcterms:created>
  <dcterms:modified xsi:type="dcterms:W3CDTF">2019-05-23T20:35:00Z</dcterms:modified>
</cp:coreProperties>
</file>