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6267" w14:textId="77777777" w:rsidR="00EA03EE" w:rsidRPr="00EA03EE" w:rsidRDefault="00EA03EE" w:rsidP="00EA03EE">
      <w:pPr>
        <w:jc w:val="center"/>
        <w:rPr>
          <w:b/>
        </w:rPr>
      </w:pPr>
      <w:r w:rsidRPr="00EA03EE">
        <w:rPr>
          <w:b/>
        </w:rPr>
        <w:t>Wayne State University - Department of Communication</w:t>
      </w:r>
    </w:p>
    <w:p w14:paraId="62FA0174" w14:textId="77777777" w:rsidR="00EA03EE" w:rsidRDefault="00EA03EE" w:rsidP="00EA03EE">
      <w:pPr>
        <w:jc w:val="center"/>
        <w:rPr>
          <w:b/>
        </w:rPr>
      </w:pPr>
      <w:r w:rsidRPr="00EA03EE">
        <w:rPr>
          <w:b/>
        </w:rPr>
        <w:t>Communication 3300: Business and Professional Presentations</w:t>
      </w:r>
    </w:p>
    <w:p w14:paraId="2C1698AE" w14:textId="77777777" w:rsidR="009D6A03" w:rsidRPr="000E2B2E" w:rsidRDefault="000E2B2E" w:rsidP="00EA03EE">
      <w:pPr>
        <w:jc w:val="center"/>
        <w:rPr>
          <w:b/>
        </w:rPr>
      </w:pPr>
      <w:r w:rsidRPr="000E2B2E">
        <w:rPr>
          <w:b/>
        </w:rPr>
        <w:t>Unit 4 Managerial Communication</w:t>
      </w:r>
    </w:p>
    <w:p w14:paraId="79EC275F" w14:textId="77777777" w:rsidR="000E2B2E" w:rsidRPr="000E2B2E" w:rsidRDefault="000E2B2E" w:rsidP="000E2B2E">
      <w:pPr>
        <w:jc w:val="center"/>
        <w:rPr>
          <w:b/>
        </w:rPr>
      </w:pPr>
      <w:r w:rsidRPr="000E2B2E">
        <w:rPr>
          <w:b/>
        </w:rPr>
        <w:t>Topic Review</w:t>
      </w:r>
    </w:p>
    <w:p w14:paraId="73AF5162" w14:textId="77777777" w:rsidR="00F67EE5" w:rsidRPr="000E2B2E" w:rsidRDefault="00F67EE5" w:rsidP="00F67EE5">
      <w:pPr>
        <w:rPr>
          <w:b/>
        </w:rPr>
      </w:pPr>
    </w:p>
    <w:p w14:paraId="27D20FC5" w14:textId="77777777" w:rsidR="000E2B2E" w:rsidRDefault="000E2B2E" w:rsidP="000E2B2E"/>
    <w:p w14:paraId="40B3B316" w14:textId="77777777" w:rsidR="000E2B2E" w:rsidRDefault="000E2B2E" w:rsidP="000E2B2E"/>
    <w:p w14:paraId="48EA2783" w14:textId="77777777" w:rsidR="000E2B2E" w:rsidRDefault="00F11B8B" w:rsidP="000E2B2E">
      <w:r>
        <w:t>Name</w:t>
      </w:r>
      <w:r>
        <w:tab/>
      </w:r>
      <w:r>
        <w:tab/>
        <w:t>_________________________________</w:t>
      </w:r>
    </w:p>
    <w:p w14:paraId="59FAA23B" w14:textId="77777777" w:rsidR="000E2B2E" w:rsidRDefault="000E2B2E" w:rsidP="000E2B2E"/>
    <w:p w14:paraId="7F2EA2DF" w14:textId="77777777" w:rsidR="000E2B2E" w:rsidRDefault="000E2B2E" w:rsidP="000E2B2E"/>
    <w:p w14:paraId="3B2B455D" w14:textId="77777777" w:rsidR="000E2B2E" w:rsidRDefault="000E2B2E" w:rsidP="000E2B2E">
      <w:r w:rsidRPr="000E2B2E">
        <w:t xml:space="preserve">Topic </w:t>
      </w:r>
      <w:r w:rsidR="00F11B8B">
        <w:tab/>
      </w:r>
      <w:r w:rsidR="00F11B8B">
        <w:tab/>
        <w:t>__________________________________</w:t>
      </w:r>
    </w:p>
    <w:p w14:paraId="0610E079" w14:textId="77777777" w:rsidR="000E2B2E" w:rsidRDefault="000E2B2E" w:rsidP="000E2B2E"/>
    <w:p w14:paraId="508033B5" w14:textId="77777777" w:rsidR="000E2B2E" w:rsidRPr="000E2B2E" w:rsidRDefault="000E2B2E" w:rsidP="000E2B2E"/>
    <w:p w14:paraId="614C97F8" w14:textId="77777777" w:rsidR="000E2B2E" w:rsidRDefault="00217E37" w:rsidP="000E2B2E">
      <w:r>
        <w:t>What is the general thesis?</w:t>
      </w:r>
    </w:p>
    <w:p w14:paraId="526EF08A" w14:textId="77777777" w:rsidR="00217E37" w:rsidRDefault="00217E37" w:rsidP="000E2B2E"/>
    <w:p w14:paraId="050ECA1C" w14:textId="77777777" w:rsidR="00217E37" w:rsidRDefault="00F11B8B" w:rsidP="000E2B2E">
      <w:r>
        <w:t>_________________________________________________________________</w:t>
      </w:r>
    </w:p>
    <w:p w14:paraId="236C3DD6" w14:textId="77777777" w:rsidR="000E2B2E" w:rsidRDefault="000E2B2E" w:rsidP="000E2B2E"/>
    <w:p w14:paraId="0A8CEDEC" w14:textId="77777777" w:rsidR="000E2B2E" w:rsidRDefault="000E2B2E" w:rsidP="000E2B2E"/>
    <w:p w14:paraId="5B902C88" w14:textId="77777777" w:rsidR="000E2B2E" w:rsidRDefault="00217E37" w:rsidP="000E2B2E">
      <w:r>
        <w:t>Define why your topic is a business communication issue</w:t>
      </w:r>
      <w:r w:rsidR="000E2B2E" w:rsidRPr="000E2B2E">
        <w:t>.</w:t>
      </w:r>
    </w:p>
    <w:p w14:paraId="45094748" w14:textId="77777777" w:rsidR="000E2B2E" w:rsidRDefault="000E2B2E" w:rsidP="000E2B2E"/>
    <w:p w14:paraId="100061E3" w14:textId="77777777" w:rsidR="000E2B2E" w:rsidRDefault="00FC52B2" w:rsidP="00FC52B2">
      <w:r>
        <w:t>1</w:t>
      </w:r>
      <w:r w:rsidR="00F11B8B">
        <w:t>.</w:t>
      </w:r>
      <w:r w:rsidR="00F11B8B">
        <w:tab/>
        <w:t>__________________________________________</w:t>
      </w:r>
    </w:p>
    <w:p w14:paraId="79B7F4F0" w14:textId="77777777" w:rsidR="00217E37" w:rsidRDefault="00217E37" w:rsidP="00FC52B2"/>
    <w:p w14:paraId="213C933A" w14:textId="77777777" w:rsidR="00F11B8B" w:rsidRDefault="00FC52B2" w:rsidP="00F11B8B">
      <w:r>
        <w:t>2</w:t>
      </w:r>
      <w:r w:rsidR="00F11B8B">
        <w:t>.</w:t>
      </w:r>
      <w:r w:rsidR="00F11B8B">
        <w:tab/>
        <w:t>__________________________________________</w:t>
      </w:r>
    </w:p>
    <w:p w14:paraId="2BE8CB3F" w14:textId="77777777" w:rsidR="00217E37" w:rsidRDefault="00217E37" w:rsidP="00FC52B2"/>
    <w:p w14:paraId="1CCA0C0D" w14:textId="77777777" w:rsidR="00F11B8B" w:rsidRDefault="00FC52B2" w:rsidP="00F11B8B">
      <w:r>
        <w:t>3</w:t>
      </w:r>
      <w:r w:rsidR="00F11B8B">
        <w:t>.</w:t>
      </w:r>
      <w:r w:rsidR="00F11B8B">
        <w:tab/>
        <w:t>__________________________________________</w:t>
      </w:r>
    </w:p>
    <w:p w14:paraId="0E3D123D" w14:textId="77777777" w:rsidR="00FC52B2" w:rsidRDefault="00FC52B2" w:rsidP="00FC52B2"/>
    <w:p w14:paraId="57F15486" w14:textId="77777777" w:rsidR="00FC52B2" w:rsidRDefault="00FC52B2" w:rsidP="00FC52B2"/>
    <w:p w14:paraId="60447284" w14:textId="77777777" w:rsidR="000E2B2E" w:rsidRDefault="000E2B2E" w:rsidP="000E2B2E"/>
    <w:p w14:paraId="3CEA29FD" w14:textId="77777777" w:rsidR="000E2B2E" w:rsidRDefault="000E2B2E" w:rsidP="000E2B2E"/>
    <w:p w14:paraId="7E59A84C" w14:textId="77777777" w:rsidR="000E2B2E" w:rsidRPr="000E2B2E" w:rsidRDefault="000E2B2E" w:rsidP="000E2B2E"/>
    <w:p w14:paraId="509A6032" w14:textId="77777777" w:rsidR="000E2B2E" w:rsidRDefault="00A57B88" w:rsidP="000E2B2E">
      <w:r>
        <w:t>List three</w:t>
      </w:r>
      <w:r w:rsidR="000E2B2E" w:rsidRPr="000E2B2E">
        <w:t xml:space="preserve"> reference</w:t>
      </w:r>
      <w:r>
        <w:t>s</w:t>
      </w:r>
      <w:bookmarkStart w:id="0" w:name="_GoBack"/>
      <w:bookmarkEnd w:id="0"/>
      <w:r w:rsidR="000E2B2E" w:rsidRPr="000E2B2E">
        <w:t xml:space="preserve"> that supports your idea</w:t>
      </w:r>
    </w:p>
    <w:p w14:paraId="4D695048" w14:textId="77777777" w:rsidR="000E2B2E" w:rsidRDefault="000E2B2E" w:rsidP="000E2B2E"/>
    <w:p w14:paraId="5C39A622" w14:textId="77777777" w:rsidR="00F11B8B" w:rsidRDefault="00FC52B2" w:rsidP="00F11B8B">
      <w:r>
        <w:t>1</w:t>
      </w:r>
      <w:r w:rsidR="00F11B8B">
        <w:t>.</w:t>
      </w:r>
      <w:r w:rsidR="00F11B8B">
        <w:tab/>
        <w:t>__________________________________________</w:t>
      </w:r>
    </w:p>
    <w:p w14:paraId="2AA7473C" w14:textId="77777777" w:rsidR="000E2B2E" w:rsidRDefault="000E2B2E" w:rsidP="000E2B2E"/>
    <w:p w14:paraId="6E649D50" w14:textId="77777777" w:rsidR="00FC52B2" w:rsidRDefault="00F11B8B" w:rsidP="000E2B2E">
      <w:r>
        <w:t>2.</w:t>
      </w:r>
      <w:r>
        <w:tab/>
        <w:t>__________________________________________</w:t>
      </w:r>
    </w:p>
    <w:p w14:paraId="24F40212" w14:textId="77777777" w:rsidR="000E2B2E" w:rsidRDefault="000E2B2E" w:rsidP="000E2B2E"/>
    <w:p w14:paraId="400037B1" w14:textId="77777777" w:rsidR="00EA03EE" w:rsidRDefault="00F11B8B" w:rsidP="00EA03EE">
      <w:r>
        <w:t>3.</w:t>
      </w:r>
      <w:r>
        <w:tab/>
      </w:r>
      <w:r w:rsidR="00EA03EE">
        <w:t>__________________________________________</w:t>
      </w:r>
    </w:p>
    <w:p w14:paraId="63656242" w14:textId="77777777" w:rsidR="000E2B2E" w:rsidRDefault="000E2B2E" w:rsidP="000E2B2E"/>
    <w:p w14:paraId="43775977" w14:textId="77777777" w:rsidR="00EA03EE" w:rsidRDefault="00EA03EE" w:rsidP="000E2B2E"/>
    <w:p w14:paraId="54AFFBC0" w14:textId="77777777" w:rsidR="00EA03EE" w:rsidRDefault="00EA03EE" w:rsidP="000E2B2E"/>
    <w:p w14:paraId="7E59E690" w14:textId="77777777" w:rsidR="00EA03EE" w:rsidRPr="000E2B2E" w:rsidRDefault="00EA03EE" w:rsidP="000E2B2E"/>
    <w:sectPr w:rsidR="00EA03EE" w:rsidRPr="000E2B2E" w:rsidSect="009D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5D4"/>
    <w:multiLevelType w:val="hybridMultilevel"/>
    <w:tmpl w:val="42F89A06"/>
    <w:lvl w:ilvl="0" w:tplc="5CCC8D9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3913"/>
    <w:multiLevelType w:val="hybridMultilevel"/>
    <w:tmpl w:val="8B0A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B0321"/>
    <w:multiLevelType w:val="hybridMultilevel"/>
    <w:tmpl w:val="83B8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E"/>
    <w:rsid w:val="000E2B2E"/>
    <w:rsid w:val="001C4E64"/>
    <w:rsid w:val="00217E37"/>
    <w:rsid w:val="005C7E78"/>
    <w:rsid w:val="0060343A"/>
    <w:rsid w:val="00650DAD"/>
    <w:rsid w:val="00772918"/>
    <w:rsid w:val="009138B6"/>
    <w:rsid w:val="009D6A03"/>
    <w:rsid w:val="00A57B88"/>
    <w:rsid w:val="00A80A56"/>
    <w:rsid w:val="00BC5867"/>
    <w:rsid w:val="00C2238B"/>
    <w:rsid w:val="00D51442"/>
    <w:rsid w:val="00E812DE"/>
    <w:rsid w:val="00EA03EE"/>
    <w:rsid w:val="00EC7FED"/>
    <w:rsid w:val="00F11B8B"/>
    <w:rsid w:val="00F468A3"/>
    <w:rsid w:val="00F67EE5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A9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2016-03-30T01:35:00Z</cp:lastPrinted>
  <dcterms:created xsi:type="dcterms:W3CDTF">2016-03-30T01:40:00Z</dcterms:created>
  <dcterms:modified xsi:type="dcterms:W3CDTF">2016-03-30T01:40:00Z</dcterms:modified>
</cp:coreProperties>
</file>