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AA5B9" w14:textId="77777777" w:rsidR="009875AF" w:rsidRDefault="00FC54D5">
      <w:r>
        <w:t>Peggie Hatten</w:t>
      </w:r>
    </w:p>
    <w:p w14:paraId="462498F3" w14:textId="77777777" w:rsidR="002F5AD6" w:rsidRDefault="00E14F91">
      <w:r>
        <w:t xml:space="preserve">                                                                   Thematic Apperception Test</w:t>
      </w:r>
    </w:p>
    <w:p w14:paraId="050C8E1A" w14:textId="77777777" w:rsidR="00E14F91" w:rsidRDefault="00E14F91">
      <w:r>
        <w:t xml:space="preserve">                                                                                      (TAT)</w:t>
      </w:r>
    </w:p>
    <w:p w14:paraId="4DB43D88" w14:textId="77777777" w:rsidR="00E14F91" w:rsidRDefault="00E14F91">
      <w:r>
        <w:t>Card 1:</w:t>
      </w:r>
    </w:p>
    <w:p w14:paraId="16A96C31" w14:textId="77777777" w:rsidR="00E14F91" w:rsidRDefault="00EB7862">
      <w:r>
        <w:t>The young man</w:t>
      </w:r>
      <w:r w:rsidR="00E14F91">
        <w:t xml:space="preserve"> really </w:t>
      </w:r>
      <w:r>
        <w:t>doesn’t</w:t>
      </w:r>
      <w:r w:rsidR="00E14F91">
        <w:t xml:space="preserve"> </w:t>
      </w:r>
      <w:r>
        <w:t>feel</w:t>
      </w:r>
      <w:r w:rsidR="00E14F91">
        <w:t xml:space="preserve"> like playing th</w:t>
      </w:r>
      <w:r w:rsidR="004E0FC5">
        <w:t>e</w:t>
      </w:r>
      <w:r w:rsidR="00E14F91">
        <w:t xml:space="preserve"> violin, </w:t>
      </w:r>
      <w:r>
        <w:t>he is</w:t>
      </w:r>
      <w:r w:rsidR="00EC7355">
        <w:t xml:space="preserve"> being forced to play this violin. </w:t>
      </w:r>
      <w:r>
        <w:t>He is wondering</w:t>
      </w:r>
      <w:r w:rsidR="00EC7355">
        <w:t xml:space="preserve"> will </w:t>
      </w:r>
      <w:r>
        <w:t>he</w:t>
      </w:r>
      <w:r w:rsidR="004E0FC5">
        <w:t xml:space="preserve"> ever</w:t>
      </w:r>
      <w:r w:rsidR="00EC7355">
        <w:t xml:space="preserve"> learn how to play th</w:t>
      </w:r>
      <w:r w:rsidR="004E0FC5">
        <w:t>e</w:t>
      </w:r>
      <w:r w:rsidR="00EC7355">
        <w:t xml:space="preserve"> </w:t>
      </w:r>
      <w:r>
        <w:t>violin.</w:t>
      </w:r>
      <w:r w:rsidR="00EC7355">
        <w:t xml:space="preserve"> Learning to play this instrument is complicated, even though </w:t>
      </w:r>
      <w:r>
        <w:t>he</w:t>
      </w:r>
      <w:r w:rsidR="00EC7355">
        <w:t xml:space="preserve"> ha</w:t>
      </w:r>
      <w:r>
        <w:t>s</w:t>
      </w:r>
      <w:r w:rsidR="00EC7355">
        <w:t xml:space="preserve"> the </w:t>
      </w:r>
      <w:r>
        <w:t>instructions</w:t>
      </w:r>
      <w:r w:rsidR="00EC7355">
        <w:t xml:space="preserve"> right </w:t>
      </w:r>
      <w:r>
        <w:t>there</w:t>
      </w:r>
      <w:r w:rsidR="00EC7355">
        <w:t xml:space="preserve"> in front of </w:t>
      </w:r>
      <w:r>
        <w:t>him</w:t>
      </w:r>
      <w:r w:rsidR="00EC7355">
        <w:t xml:space="preserve">, </w:t>
      </w:r>
      <w:r>
        <w:t xml:space="preserve">he </w:t>
      </w:r>
      <w:r w:rsidR="00EC7355">
        <w:t xml:space="preserve">can’t understand </w:t>
      </w:r>
      <w:r w:rsidR="004E0FC5">
        <w:t>them</w:t>
      </w:r>
      <w:r w:rsidR="00EC7355">
        <w:t>.</w:t>
      </w:r>
      <w:r w:rsidR="00B93726">
        <w:t xml:space="preserve"> </w:t>
      </w:r>
      <w:r>
        <w:t>He</w:t>
      </w:r>
      <w:r w:rsidR="00B93726">
        <w:t xml:space="preserve"> really do</w:t>
      </w:r>
      <w:r>
        <w:t>esn’</w:t>
      </w:r>
      <w:r w:rsidR="00B93726">
        <w:t xml:space="preserve">t want to sit </w:t>
      </w:r>
      <w:r>
        <w:t>there</w:t>
      </w:r>
      <w:r w:rsidR="00B93726">
        <w:t xml:space="preserve"> any longer. </w:t>
      </w:r>
      <w:r>
        <w:t xml:space="preserve">He is </w:t>
      </w:r>
      <w:r w:rsidR="00B93726">
        <w:t xml:space="preserve">deep in thought about this, </w:t>
      </w:r>
      <w:r>
        <w:t>he’d</w:t>
      </w:r>
      <w:r w:rsidR="00B93726">
        <w:t xml:space="preserve"> rather be somewhere else. </w:t>
      </w:r>
      <w:r>
        <w:t>The young boy is</w:t>
      </w:r>
      <w:r w:rsidR="00B93726">
        <w:t xml:space="preserve"> dreading this</w:t>
      </w:r>
      <w:r>
        <w:t xml:space="preserve"> task</w:t>
      </w:r>
      <w:r w:rsidR="00B93726">
        <w:t xml:space="preserve">. </w:t>
      </w:r>
      <w:r>
        <w:t>Pondering w</w:t>
      </w:r>
      <w:r w:rsidR="00B93726">
        <w:t xml:space="preserve">hy </w:t>
      </w:r>
      <w:r>
        <w:t>his</w:t>
      </w:r>
      <w:r w:rsidR="00B93726">
        <w:t xml:space="preserve"> </w:t>
      </w:r>
      <w:r>
        <w:t xml:space="preserve">parents are </w:t>
      </w:r>
      <w:r w:rsidR="00B93726">
        <w:t xml:space="preserve">making </w:t>
      </w:r>
      <w:r>
        <w:t>him</w:t>
      </w:r>
      <w:r w:rsidR="00B93726">
        <w:t xml:space="preserve"> learn how to play this violin? </w:t>
      </w:r>
      <w:r w:rsidR="00F0734F">
        <w:t>He is wondering if he could consult his parents about not playing</w:t>
      </w:r>
      <w:r w:rsidR="00B93726">
        <w:t>.</w:t>
      </w:r>
      <w:r>
        <w:t xml:space="preserve"> He’d </w:t>
      </w:r>
      <w:r w:rsidR="00B93726">
        <w:t xml:space="preserve">rather be outside then to be </w:t>
      </w:r>
      <w:r>
        <w:t>there</w:t>
      </w:r>
      <w:r w:rsidR="00B93726">
        <w:t xml:space="preserve">. </w:t>
      </w:r>
      <w:r>
        <w:t xml:space="preserve"> He is </w:t>
      </w:r>
      <w:r w:rsidR="00F0734F">
        <w:t>wondering why this task must be so</w:t>
      </w:r>
      <w:r w:rsidR="00B93726">
        <w:t xml:space="preserve"> </w:t>
      </w:r>
      <w:r w:rsidR="00F0734F">
        <w:t>difficult</w:t>
      </w:r>
      <w:r w:rsidR="00B93726">
        <w:t xml:space="preserve">. This is a dark place to be in right now. This is taking up too much time. </w:t>
      </w:r>
      <w:r w:rsidR="00BE7BF5">
        <w:t>His</w:t>
      </w:r>
      <w:r w:rsidR="00B93726">
        <w:t xml:space="preserve"> thoughts are eluding </w:t>
      </w:r>
      <w:r w:rsidR="00BE7BF5">
        <w:t>him</w:t>
      </w:r>
      <w:r w:rsidR="00B93726">
        <w:t xml:space="preserve"> right now. </w:t>
      </w:r>
      <w:r w:rsidR="00BE7BF5">
        <w:t>He’d</w:t>
      </w:r>
      <w:r w:rsidR="00B93726">
        <w:t xml:space="preserve"> rather be anywhere else but </w:t>
      </w:r>
      <w:r w:rsidR="00BE7BF5">
        <w:t>in that chair</w:t>
      </w:r>
      <w:r w:rsidR="00B93726">
        <w:t xml:space="preserve">. If only someone would explain the process. </w:t>
      </w:r>
      <w:r w:rsidR="00BE7BF5">
        <w:t>He desires</w:t>
      </w:r>
      <w:r w:rsidR="00B93726">
        <w:t xml:space="preserve"> an instructor. Feelings of tiredness and frustration.</w:t>
      </w:r>
      <w:r w:rsidR="0093255D">
        <w:t xml:space="preserve"> Thinking of some musical notes that</w:t>
      </w:r>
      <w:r w:rsidR="00BE7BF5">
        <w:t xml:space="preserve"> </w:t>
      </w:r>
      <w:r w:rsidR="0093255D">
        <w:t>may have</w:t>
      </w:r>
      <w:r w:rsidR="00BE7BF5">
        <w:t xml:space="preserve"> been</w:t>
      </w:r>
      <w:r w:rsidR="0093255D">
        <w:t xml:space="preserve"> stored in </w:t>
      </w:r>
      <w:r w:rsidR="00BE7BF5">
        <w:t>his</w:t>
      </w:r>
      <w:r w:rsidR="0093255D">
        <w:t xml:space="preserve"> brain. </w:t>
      </w:r>
      <w:r w:rsidR="00BE7BF5">
        <w:t xml:space="preserve">He </w:t>
      </w:r>
      <w:r w:rsidR="0093255D">
        <w:t>feel</w:t>
      </w:r>
      <w:r w:rsidR="00BE7BF5">
        <w:t>s</w:t>
      </w:r>
      <w:r w:rsidR="0093255D">
        <w:t xml:space="preserve"> so alone in this process. There is a shadow hanging over </w:t>
      </w:r>
      <w:r w:rsidR="00BE7BF5">
        <w:t>him</w:t>
      </w:r>
      <w:r w:rsidR="0093255D">
        <w:t xml:space="preserve">. </w:t>
      </w:r>
      <w:r w:rsidR="00BE7BF5">
        <w:t xml:space="preserve">The young man is </w:t>
      </w:r>
      <w:r w:rsidR="0093255D">
        <w:t xml:space="preserve">caught up in the moment. </w:t>
      </w:r>
      <w:r w:rsidR="00BE7BF5">
        <w:t>He is</w:t>
      </w:r>
      <w:r w:rsidR="0093255D">
        <w:t xml:space="preserve"> tired and can’t think right now. This feels brand new to </w:t>
      </w:r>
      <w:r w:rsidR="00BE7BF5">
        <w:t>him</w:t>
      </w:r>
      <w:r w:rsidR="0093255D">
        <w:t xml:space="preserve">. </w:t>
      </w:r>
      <w:r w:rsidR="00BE7BF5">
        <w:t xml:space="preserve">He is secretly begging for </w:t>
      </w:r>
      <w:r w:rsidR="0093255D">
        <w:t>someone</w:t>
      </w:r>
      <w:r w:rsidR="00BE7BF5">
        <w:t xml:space="preserve"> to</w:t>
      </w:r>
      <w:r w:rsidR="0093255D">
        <w:t xml:space="preserve"> please shed some light on this task set out before </w:t>
      </w:r>
      <w:r w:rsidR="00BE7BF5">
        <w:t>him</w:t>
      </w:r>
      <w:r w:rsidR="0093255D">
        <w:t xml:space="preserve">.  </w:t>
      </w:r>
      <w:r w:rsidR="00F0734F">
        <w:t>Feelings of</w:t>
      </w:r>
      <w:r w:rsidR="0093255D">
        <w:t xml:space="preserve"> </w:t>
      </w:r>
      <w:r w:rsidR="00F0734F">
        <w:t>foreignness</w:t>
      </w:r>
      <w:r w:rsidR="0093255D">
        <w:t xml:space="preserve">, </w:t>
      </w:r>
      <w:r w:rsidR="00BE7BF5">
        <w:t>even though there is a</w:t>
      </w:r>
      <w:r w:rsidR="0093255D">
        <w:t xml:space="preserve"> book and instrument laid out before </w:t>
      </w:r>
      <w:r w:rsidR="00BE7BF5">
        <w:t>him</w:t>
      </w:r>
      <w:r w:rsidR="0093255D">
        <w:t xml:space="preserve">, </w:t>
      </w:r>
      <w:r w:rsidR="00BE7BF5">
        <w:t>he is</w:t>
      </w:r>
      <w:r w:rsidR="0093255D">
        <w:t xml:space="preserve"> still baffled. </w:t>
      </w:r>
      <w:r w:rsidR="00BE7BF5">
        <w:t xml:space="preserve">He </w:t>
      </w:r>
      <w:r w:rsidR="0093255D">
        <w:t>can’t even pick</w:t>
      </w:r>
      <w:r w:rsidR="00F0734F">
        <w:t xml:space="preserve"> up</w:t>
      </w:r>
      <w:r w:rsidR="0093255D">
        <w:t xml:space="preserve"> t</w:t>
      </w:r>
      <w:r w:rsidR="00F0734F">
        <w:t>he instrument</w:t>
      </w:r>
      <w:r w:rsidR="0093255D">
        <w:t xml:space="preserve">. </w:t>
      </w:r>
      <w:r w:rsidR="00BE7BF5">
        <w:t>He is wondering w</w:t>
      </w:r>
      <w:r w:rsidR="0093255D">
        <w:t xml:space="preserve">hy </w:t>
      </w:r>
      <w:r w:rsidR="00BE7BF5">
        <w:t>this is</w:t>
      </w:r>
      <w:r w:rsidR="0093255D">
        <w:t xml:space="preserve"> so complicated. As </w:t>
      </w:r>
      <w:r w:rsidR="00BE7BF5">
        <w:t>he</w:t>
      </w:r>
      <w:r w:rsidR="0093255D">
        <w:t xml:space="preserve"> sit</w:t>
      </w:r>
      <w:r w:rsidR="00BE7BF5">
        <w:t>s there deep</w:t>
      </w:r>
      <w:r w:rsidR="0093255D">
        <w:t xml:space="preserve"> </w:t>
      </w:r>
      <w:r w:rsidR="00F0734F">
        <w:t xml:space="preserve">in </w:t>
      </w:r>
      <w:r w:rsidR="0093255D">
        <w:t>thought</w:t>
      </w:r>
      <w:r w:rsidR="00BE7BF5">
        <w:t>, he contemplates on</w:t>
      </w:r>
      <w:r w:rsidR="00F0734F">
        <w:t xml:space="preserve"> a note or</w:t>
      </w:r>
      <w:r w:rsidR="0093255D">
        <w:t xml:space="preserve"> song </w:t>
      </w:r>
      <w:r w:rsidR="00BE7BF5">
        <w:t>he</w:t>
      </w:r>
      <w:r w:rsidR="0093255D">
        <w:t xml:space="preserve"> might know how to play right. </w:t>
      </w:r>
      <w:r w:rsidR="00BE7BF5">
        <w:t>He sees it as</w:t>
      </w:r>
      <w:r w:rsidR="0093255D">
        <w:t xml:space="preserve"> </w:t>
      </w:r>
      <w:r w:rsidR="00BE7BF5">
        <w:t>a</w:t>
      </w:r>
      <w:r w:rsidR="0093255D">
        <w:t xml:space="preserve"> daunting</w:t>
      </w:r>
      <w:r w:rsidR="00BE7BF5">
        <w:t xml:space="preserve"> task</w:t>
      </w:r>
      <w:r w:rsidR="0093255D">
        <w:t>,</w:t>
      </w:r>
      <w:r w:rsidR="00BE7BF5">
        <w:t xml:space="preserve"> after much consideration he considers what he must do.</w:t>
      </w:r>
      <w:r w:rsidR="0093255D">
        <w:t xml:space="preserve">  </w:t>
      </w:r>
      <w:r w:rsidR="00BE7BF5">
        <w:t>He is so</w:t>
      </w:r>
      <w:r w:rsidR="0093255D">
        <w:t xml:space="preserve"> uninterested in playing this</w:t>
      </w:r>
      <w:r w:rsidR="00BE7BF5">
        <w:t xml:space="preserve"> instrument</w:t>
      </w:r>
      <w:r w:rsidR="0093255D">
        <w:t xml:space="preserve"> right now. If only </w:t>
      </w:r>
      <w:r w:rsidR="00BE7BF5">
        <w:t>he</w:t>
      </w:r>
      <w:r w:rsidR="0093255D">
        <w:t xml:space="preserve"> can force </w:t>
      </w:r>
      <w:r w:rsidR="00BE7BF5">
        <w:t xml:space="preserve">his </w:t>
      </w:r>
      <w:r w:rsidR="0093255D">
        <w:t>self to remembe</w:t>
      </w:r>
      <w:r w:rsidR="00A24DCF">
        <w:t>r</w:t>
      </w:r>
      <w:r w:rsidR="0093255D">
        <w:t xml:space="preserve"> the </w:t>
      </w:r>
      <w:r w:rsidR="00BE7BF5">
        <w:t>reason, he</w:t>
      </w:r>
      <w:r w:rsidR="00A24DCF">
        <w:t xml:space="preserve"> wanted to play the violin.</w:t>
      </w:r>
      <w:r w:rsidR="004E0FC5">
        <w:t xml:space="preserve"> </w:t>
      </w:r>
      <w:r w:rsidR="00BE7BF5">
        <w:t>If onl</w:t>
      </w:r>
      <w:r w:rsidR="005A72FC">
        <w:t>y he can remember the notes to one song,</w:t>
      </w:r>
      <w:r w:rsidR="0093255D">
        <w:t xml:space="preserve"> </w:t>
      </w:r>
      <w:r w:rsidR="00BE7BF5">
        <w:t>He knows with a little help that one day he</w:t>
      </w:r>
      <w:r>
        <w:t xml:space="preserve"> will play</w:t>
      </w:r>
      <w:r w:rsidR="0093255D">
        <w:t xml:space="preserve"> this instrument</w:t>
      </w:r>
      <w:r w:rsidR="00BE7BF5">
        <w:t>.</w:t>
      </w:r>
    </w:p>
    <w:p w14:paraId="7CA848D9" w14:textId="77777777" w:rsidR="00A24DCF" w:rsidRDefault="00A24DCF">
      <w:r>
        <w:t>Card 2:</w:t>
      </w:r>
    </w:p>
    <w:p w14:paraId="5EFF9DBF" w14:textId="77777777" w:rsidR="00377681" w:rsidRDefault="00A24DCF">
      <w:r>
        <w:t>Educated women, perhaps teacher or student, well to do family, disconnected from surroundings. Hard working servants, or parents.  Woman thinking about how hard it must be to work hard, women afforded a good life while others are less fortunate. Parents or servants are trying to look beyond their circumstances. There is much land and house</w:t>
      </w:r>
      <w:r w:rsidR="00DC48A6">
        <w:t xml:space="preserve"> to tend</w:t>
      </w:r>
      <w:r>
        <w:t xml:space="preserve">, perhaps the rain will come soon, its quite dry and hot. Women is deep in thought about a better life for her parents or servants. Women is sad and conflicted about the way life is right now. </w:t>
      </w:r>
      <w:r w:rsidR="00DC48A6">
        <w:t>Parents or servants are worried about their crops. Yearning for more, maybe there is more beyond the pastures on either side. Looking forward to better and brighter days.</w:t>
      </w:r>
      <w:r w:rsidR="00B83EBA">
        <w:t xml:space="preserve"> They are all hoping and thinking that</w:t>
      </w:r>
      <w:r w:rsidR="00DC48A6">
        <w:t xml:space="preserve"> </w:t>
      </w:r>
      <w:r w:rsidR="00B83EBA">
        <w:t>p</w:t>
      </w:r>
      <w:r w:rsidR="00DC48A6">
        <w:t xml:space="preserve">erhaps someone will come to shed some light </w:t>
      </w:r>
      <w:r w:rsidR="008E0517">
        <w:t>on</w:t>
      </w:r>
      <w:r w:rsidR="00DC48A6">
        <w:t xml:space="preserve"> how to make it . Women is well dressed, and parents are giving all they have for the wom</w:t>
      </w:r>
      <w:r w:rsidR="008E0517">
        <w:t>a</w:t>
      </w:r>
      <w:r w:rsidR="00DC48A6">
        <w:t>n to have a better future.</w:t>
      </w:r>
      <w:r w:rsidR="00B83EBA">
        <w:t xml:space="preserve"> Thoughts of</w:t>
      </w:r>
      <w:r w:rsidR="00DC48A6">
        <w:t xml:space="preserve"> </w:t>
      </w:r>
      <w:r w:rsidR="00B83EBA">
        <w:t>l</w:t>
      </w:r>
      <w:r w:rsidR="00DC48A6">
        <w:t>ooking toward better days and a better future</w:t>
      </w:r>
      <w:r w:rsidR="00B83EBA">
        <w:t xml:space="preserve"> loom in the air</w:t>
      </w:r>
      <w:r w:rsidR="00DC48A6">
        <w:t xml:space="preserve">. Older woman ponders as she leans up against the tree about how </w:t>
      </w:r>
      <w:r w:rsidR="00B83EBA">
        <w:t xml:space="preserve">much </w:t>
      </w:r>
      <w:r w:rsidR="00DC48A6">
        <w:t>long</w:t>
      </w:r>
      <w:r w:rsidR="00B83EBA">
        <w:t>er</w:t>
      </w:r>
      <w:r w:rsidR="00DC48A6">
        <w:t xml:space="preserve"> the drought will last. Strong man and horse can’t survive without water. Sacrifice is hard but maybe worth it if provision for the young lady is made. Women wonders if she can make a better life for herself and family. Woman is off to school to further her education</w:t>
      </w:r>
      <w:r w:rsidR="00377681">
        <w:t xml:space="preserve"> while the parents stay behind and work for better days. Family is longing for better days; older woman wonders if there is life beyond the horizons. Male sees into the future, knows that his horse can somehow bring about better times. There is no time to be wasted in the house, the </w:t>
      </w:r>
      <w:r w:rsidR="00377681">
        <w:lastRenderedPageBreak/>
        <w:t>house seems so obsolete, everything exists outside of the home. The house doesn’t provide refuge, the family longs for what’s ahead</w:t>
      </w:r>
      <w:r w:rsidR="00EB7862">
        <w:t>, they look towards the future</w:t>
      </w:r>
      <w:r w:rsidR="00377681">
        <w:t>.</w:t>
      </w:r>
    </w:p>
    <w:p w14:paraId="0F539E67" w14:textId="77777777" w:rsidR="00F938C9" w:rsidRDefault="00377681">
      <w:r>
        <w:t>Card 3</w:t>
      </w:r>
      <w:r w:rsidR="00B83EBA">
        <w:t>BM</w:t>
      </w:r>
      <w:r>
        <w:t>:</w:t>
      </w:r>
    </w:p>
    <w:p w14:paraId="15F08C1E" w14:textId="77777777" w:rsidR="00A24DCF" w:rsidRDefault="00F3018B">
      <w:r>
        <w:t xml:space="preserve">The woman is </w:t>
      </w:r>
      <w:r w:rsidR="00916B18">
        <w:t>contemplating suicide</w:t>
      </w:r>
      <w:r w:rsidR="00F938C9">
        <w:t xml:space="preserve">, </w:t>
      </w:r>
      <w:r>
        <w:t>she</w:t>
      </w:r>
      <w:r w:rsidR="00916B18">
        <w:t xml:space="preserve">’s tired, </w:t>
      </w:r>
      <w:r w:rsidR="005A72FC">
        <w:t>she</w:t>
      </w:r>
      <w:r w:rsidR="00F938C9">
        <w:t xml:space="preserve"> just </w:t>
      </w:r>
      <w:r w:rsidR="005A72FC">
        <w:t>needs</w:t>
      </w:r>
      <w:r w:rsidR="00F938C9">
        <w:t xml:space="preserve"> to rest for a minute. Feelings of restlessness needs to be saved, daunting task, life is hard. If only she can rise to her feet. What </w:t>
      </w:r>
      <w:r w:rsidR="005A72FC">
        <w:t>is she</w:t>
      </w:r>
      <w:r w:rsidR="00F938C9">
        <w:t xml:space="preserve"> going to do, </w:t>
      </w:r>
      <w:r w:rsidR="005A72FC">
        <w:t>she is</w:t>
      </w:r>
      <w:r w:rsidR="00F938C9">
        <w:t xml:space="preserve"> feeling </w:t>
      </w:r>
      <w:r w:rsidR="00983F2E">
        <w:t xml:space="preserve">hopeless? Despair has set in, despite all </w:t>
      </w:r>
      <w:r w:rsidR="005A72FC">
        <w:t>she</w:t>
      </w:r>
      <w:r w:rsidR="00983F2E">
        <w:t xml:space="preserve"> ha</w:t>
      </w:r>
      <w:r w:rsidR="005A72FC">
        <w:t>s</w:t>
      </w:r>
      <w:r w:rsidR="00983F2E">
        <w:t xml:space="preserve"> done, </w:t>
      </w:r>
      <w:r w:rsidR="005A72FC">
        <w:t xml:space="preserve">she </w:t>
      </w:r>
      <w:r w:rsidR="00983F2E">
        <w:t xml:space="preserve">really can’t see a way out. </w:t>
      </w:r>
      <w:r w:rsidR="005A72FC">
        <w:t>She feels as though she has</w:t>
      </w:r>
      <w:r w:rsidR="00983F2E">
        <w:t xml:space="preserve"> tried all </w:t>
      </w:r>
      <w:r w:rsidR="005A72FC">
        <w:t xml:space="preserve">she </w:t>
      </w:r>
      <w:r w:rsidR="00983F2E">
        <w:t xml:space="preserve">can, there is not much left for </w:t>
      </w:r>
      <w:r w:rsidR="005A72FC">
        <w:t>her</w:t>
      </w:r>
      <w:r w:rsidR="00983F2E">
        <w:t xml:space="preserve"> to do. There is no other way out. </w:t>
      </w:r>
      <w:r w:rsidR="005A72FC">
        <w:t>She is wondering w</w:t>
      </w:r>
      <w:r w:rsidR="00983F2E">
        <w:t xml:space="preserve">hy </w:t>
      </w:r>
      <w:r w:rsidR="005A72FC">
        <w:t>her life must end</w:t>
      </w:r>
      <w:r w:rsidR="00983F2E">
        <w:t xml:space="preserve">, </w:t>
      </w:r>
      <w:r w:rsidR="005A72FC">
        <w:t xml:space="preserve">she is thinking </w:t>
      </w:r>
      <w:r w:rsidR="00983F2E">
        <w:t xml:space="preserve">this can’t be all life has to offer? </w:t>
      </w:r>
      <w:r w:rsidR="005A72FC">
        <w:t xml:space="preserve">She feels as though she </w:t>
      </w:r>
      <w:r w:rsidR="00983F2E">
        <w:t>ha</w:t>
      </w:r>
      <w:r w:rsidR="005A72FC">
        <w:t>s no reason to</w:t>
      </w:r>
      <w:r w:rsidR="00983F2E">
        <w:t xml:space="preserve"> live. </w:t>
      </w:r>
      <w:r w:rsidR="005A72FC">
        <w:t>Life is too much for her to bare</w:t>
      </w:r>
      <w:r w:rsidR="00983F2E">
        <w:t xml:space="preserve">, </w:t>
      </w:r>
      <w:r w:rsidR="005A72FC">
        <w:t xml:space="preserve">her body is tired. </w:t>
      </w:r>
      <w:r w:rsidR="00983F2E">
        <w:t xml:space="preserve">How can </w:t>
      </w:r>
      <w:r w:rsidR="005A72FC">
        <w:t>she</w:t>
      </w:r>
      <w:r w:rsidR="00983F2E">
        <w:t xml:space="preserve"> go on? </w:t>
      </w:r>
      <w:r w:rsidR="005A72FC">
        <w:t>She is</w:t>
      </w:r>
      <w:r w:rsidR="00983F2E">
        <w:t xml:space="preserve"> struggling right now. </w:t>
      </w:r>
      <w:r w:rsidR="005A72FC">
        <w:t>Feels like she</w:t>
      </w:r>
      <w:r w:rsidR="00983F2E">
        <w:t xml:space="preserve"> can’t go </w:t>
      </w:r>
      <w:r w:rsidR="005A72FC">
        <w:t>on. She can’t will</w:t>
      </w:r>
      <w:r w:rsidR="00983F2E">
        <w:t xml:space="preserve"> </w:t>
      </w:r>
      <w:r w:rsidR="005A72FC">
        <w:t>herself to live</w:t>
      </w:r>
      <w:r w:rsidR="00983F2E">
        <w:t xml:space="preserve">. </w:t>
      </w:r>
      <w:r w:rsidR="005A72FC">
        <w:t>she</w:t>
      </w:r>
      <w:r w:rsidR="00983F2E">
        <w:t xml:space="preserve"> need</w:t>
      </w:r>
      <w:r w:rsidR="005A72FC">
        <w:t>s</w:t>
      </w:r>
      <w:r w:rsidR="00983F2E">
        <w:t xml:space="preserve"> help, </w:t>
      </w:r>
      <w:r w:rsidR="005A72FC">
        <w:t>she is praying for</w:t>
      </w:r>
      <w:r w:rsidR="00983F2E">
        <w:t xml:space="preserve"> someone</w:t>
      </w:r>
      <w:r w:rsidR="005A72FC">
        <w:t xml:space="preserve"> to help her</w:t>
      </w:r>
      <w:r w:rsidR="00983F2E">
        <w:t xml:space="preserve">, </w:t>
      </w:r>
      <w:r w:rsidR="005A72FC">
        <w:t>she has placed a gun</w:t>
      </w:r>
      <w:r w:rsidR="00B04727">
        <w:t xml:space="preserve"> at her feet.</w:t>
      </w:r>
      <w:r w:rsidR="00983F2E">
        <w:t xml:space="preserve">, but </w:t>
      </w:r>
      <w:r w:rsidR="00B04727">
        <w:t>doesn’t</w:t>
      </w:r>
      <w:r w:rsidR="00983F2E">
        <w:t xml:space="preserve"> know how</w:t>
      </w:r>
      <w:r w:rsidR="00B04727">
        <w:t xml:space="preserve"> she can survive.</w:t>
      </w:r>
      <w:r w:rsidR="00983F2E">
        <w:t xml:space="preserve"> </w:t>
      </w:r>
      <w:r w:rsidR="00B04727">
        <w:t>She has</w:t>
      </w:r>
      <w:r w:rsidR="00983F2E">
        <w:t xml:space="preserve"> nothing to look forward too. There must be more to this life. If only </w:t>
      </w:r>
      <w:r w:rsidR="00B04727">
        <w:t xml:space="preserve">she </w:t>
      </w:r>
      <w:r w:rsidR="00983F2E">
        <w:t xml:space="preserve">could pick </w:t>
      </w:r>
      <w:r w:rsidR="00B04727">
        <w:t>herself</w:t>
      </w:r>
      <w:r w:rsidR="00983F2E">
        <w:t xml:space="preserve"> up, if only </w:t>
      </w:r>
      <w:r w:rsidR="00B04727">
        <w:t>she</w:t>
      </w:r>
      <w:r w:rsidR="00983F2E">
        <w:t xml:space="preserve"> could do better. </w:t>
      </w:r>
      <w:r w:rsidR="00B04727">
        <w:t>She is saying if I</w:t>
      </w:r>
      <w:r w:rsidR="00983F2E">
        <w:t xml:space="preserve"> die let me die. </w:t>
      </w:r>
      <w:r w:rsidR="00B04727">
        <w:t>She has</w:t>
      </w:r>
      <w:r w:rsidR="00983F2E">
        <w:t xml:space="preserve"> nothing </w:t>
      </w:r>
      <w:r w:rsidR="00B04727">
        <w:t>left</w:t>
      </w:r>
      <w:r w:rsidR="00983F2E">
        <w:t xml:space="preserve"> to give. </w:t>
      </w:r>
      <w:r w:rsidR="00B04727">
        <w:t>She is tired of</w:t>
      </w:r>
      <w:r w:rsidR="00983F2E">
        <w:t xml:space="preserve"> crying. </w:t>
      </w:r>
      <w:r w:rsidR="00B04727">
        <w:t>She</w:t>
      </w:r>
      <w:r w:rsidR="00983F2E">
        <w:t xml:space="preserve"> need</w:t>
      </w:r>
      <w:r w:rsidR="00B04727">
        <w:t xml:space="preserve">s </w:t>
      </w:r>
      <w:r w:rsidR="00983F2E">
        <w:t>and want</w:t>
      </w:r>
      <w:r w:rsidR="00B04727">
        <w:t>s</w:t>
      </w:r>
      <w:r w:rsidR="00983F2E">
        <w:t xml:space="preserve"> better days. </w:t>
      </w:r>
      <w:r w:rsidR="005554EA">
        <w:t xml:space="preserve">No one can help </w:t>
      </w:r>
      <w:r w:rsidR="00B04727">
        <w:t>her</w:t>
      </w:r>
      <w:r w:rsidR="005554EA">
        <w:t xml:space="preserve"> now, </w:t>
      </w:r>
      <w:r w:rsidR="00B04727">
        <w:t>she</w:t>
      </w:r>
      <w:r w:rsidR="005554EA">
        <w:t xml:space="preserve"> </w:t>
      </w:r>
      <w:r w:rsidR="00B04727">
        <w:t>doesn’t want</w:t>
      </w:r>
      <w:r w:rsidR="005554EA">
        <w:t xml:space="preserve"> to give </w:t>
      </w:r>
      <w:r w:rsidR="00EB7862">
        <w:t>up,</w:t>
      </w:r>
      <w:r w:rsidR="005554EA">
        <w:t xml:space="preserve"> but </w:t>
      </w:r>
      <w:r w:rsidR="00B04727">
        <w:t>she</w:t>
      </w:r>
      <w:r w:rsidR="005554EA">
        <w:t xml:space="preserve"> must. </w:t>
      </w:r>
      <w:r w:rsidR="00EB7862">
        <w:t xml:space="preserve">There is no more fight left in </w:t>
      </w:r>
      <w:r w:rsidR="00B04727">
        <w:t>her</w:t>
      </w:r>
      <w:r w:rsidR="00EB7862">
        <w:t xml:space="preserve">. Things have gotten worse; </w:t>
      </w:r>
      <w:r w:rsidR="00B04727">
        <w:t xml:space="preserve">she is </w:t>
      </w:r>
      <w:r w:rsidR="00EB7862">
        <w:t xml:space="preserve">filled with so much sorrow. </w:t>
      </w:r>
      <w:r w:rsidR="00B04727">
        <w:t>she</w:t>
      </w:r>
      <w:r w:rsidR="00EB7862">
        <w:t xml:space="preserve"> need</w:t>
      </w:r>
      <w:r w:rsidR="00B04727">
        <w:t>s</w:t>
      </w:r>
      <w:r w:rsidR="00EB7862">
        <w:t xml:space="preserve"> out, </w:t>
      </w:r>
      <w:r w:rsidR="00B04727">
        <w:t>even though she is broken</w:t>
      </w:r>
      <w:r w:rsidR="00EB7862">
        <w:t xml:space="preserve">, </w:t>
      </w:r>
      <w:r w:rsidR="00B04727">
        <w:t>and</w:t>
      </w:r>
      <w:r w:rsidR="00EB7862">
        <w:t xml:space="preserve"> feel</w:t>
      </w:r>
      <w:r w:rsidR="00B04727">
        <w:t>s</w:t>
      </w:r>
      <w:r w:rsidR="00EB7862">
        <w:t xml:space="preserve"> frozen in time,</w:t>
      </w:r>
      <w:r w:rsidR="00B04727">
        <w:t xml:space="preserve"> the gun will remain at her feet in hopes of willing herself to live.</w:t>
      </w:r>
    </w:p>
    <w:p w14:paraId="483C254D" w14:textId="77777777" w:rsidR="00F3018B" w:rsidRDefault="00F3018B">
      <w:r>
        <w:t>Card 4:</w:t>
      </w:r>
    </w:p>
    <w:p w14:paraId="466FE2F9" w14:textId="77777777" w:rsidR="00F3018B" w:rsidRDefault="00F3018B">
      <w:r>
        <w:t>The woman is trying to convince the man not to leave in anger, she wants him to calm down first befor</w:t>
      </w:r>
      <w:r w:rsidR="00387BBB">
        <w:t>e</w:t>
      </w:r>
      <w:r>
        <w:t xml:space="preserve"> leaving</w:t>
      </w:r>
      <w:r w:rsidR="00387BBB">
        <w:t>.</w:t>
      </w:r>
      <w:r>
        <w:t xml:space="preserve"> </w:t>
      </w:r>
      <w:r w:rsidR="00387BBB">
        <w:t xml:space="preserve">The woman knows if she doesn’t keep him from leaving, he could do something terrible to someone. The man is angry at something or someone. The woman wants the man to hear her out, however he is not trying to listen, he just wants to get away. The woman is pleading with him to stay. He is focused on his intention and she is focused on him. The woman is trying to understand why he is so angry. She is begging for him to look at her. She doesn’t quite understand why he is so </w:t>
      </w:r>
      <w:r w:rsidR="00E04376">
        <w:t>angry;</w:t>
      </w:r>
      <w:r w:rsidR="00387BBB">
        <w:t xml:space="preserve"> she wants him to explain</w:t>
      </w:r>
      <w:r w:rsidR="00E04376">
        <w:t xml:space="preserve"> his anger</w:t>
      </w:r>
      <w:r w:rsidR="00387BBB">
        <w:t>.</w:t>
      </w:r>
      <w:r w:rsidR="00E04376">
        <w:t xml:space="preserve"> The woman is saying just talk to me, </w:t>
      </w:r>
      <w:r w:rsidR="00C5312D">
        <w:t>she believes she</w:t>
      </w:r>
      <w:r w:rsidR="00E04376">
        <w:t xml:space="preserve"> can make it all better.</w:t>
      </w:r>
      <w:r w:rsidR="004253D7">
        <w:t xml:space="preserve"> The woman is being persistent with the man, he feels confused and agitated as to why she won’t let him leave. The woman knows she must talk sense to him,</w:t>
      </w:r>
      <w:r w:rsidR="007E08DC">
        <w:t xml:space="preserve"> he feels betrayed and hurt, but she knows that he has no reason to feel that way. The woman is trying to have him see her point of view, she is saying if you could only look at me, you will understand. The woman is trying to get the man to understand that his anger won’t solve anything. The man is so focused on his thought</w:t>
      </w:r>
      <w:r w:rsidR="00C5312D">
        <w:t>s</w:t>
      </w:r>
      <w:r w:rsidR="007E08DC">
        <w:t xml:space="preserve"> and agenda at this time. The man can’t see past what is on his </w:t>
      </w:r>
      <w:r w:rsidR="00C5312D">
        <w:t>mind,</w:t>
      </w:r>
      <w:r w:rsidR="007E08DC">
        <w:t xml:space="preserve"> so he leaves in dis</w:t>
      </w:r>
      <w:r w:rsidR="00C5312D">
        <w:t>tress</w:t>
      </w:r>
      <w:r w:rsidR="007E08DC">
        <w:t>.</w:t>
      </w:r>
    </w:p>
    <w:p w14:paraId="4D6348CB" w14:textId="77777777" w:rsidR="007459BF" w:rsidRDefault="007459BF">
      <w:r>
        <w:t xml:space="preserve">Card </w:t>
      </w:r>
      <w:r w:rsidR="00B83EBA">
        <w:t>6 GF</w:t>
      </w:r>
      <w:r>
        <w:t>:</w:t>
      </w:r>
    </w:p>
    <w:p w14:paraId="74EC6185" w14:textId="77777777" w:rsidR="007459BF" w:rsidRDefault="00AC44DD">
      <w:r>
        <w:t xml:space="preserve">The man and woman are deep in conversation, the woman is perplexed about the conversation and the gentlemen is at ease with the conversation. He is trying to explain to her about the situation at hand. She is trying to understand but she can’t. He wants something from her, but she can’t understand why he is talking about a complicated subject. He is telling her a story and she really isn’t understanding him, she is thinking the nerve of you. He doesn’t see a problem with the subject at hand. She is thinking how dare you </w:t>
      </w:r>
      <w:r w:rsidR="00A458FF">
        <w:t>even think this is okay</w:t>
      </w:r>
      <w:r>
        <w:t>. He is saying he thought they were able to talk about anything. She really can’t believe how nonchalant he is. He has much admiration for her and really needs to get his point across. He is really trying to sell her on an idea, but she is not buying in too quickly. He is very comfortable with her and she feels that he may be overstepping just a little.</w:t>
      </w:r>
      <w:r w:rsidR="000F13CA">
        <w:t xml:space="preserve"> She is thinking I can hear </w:t>
      </w:r>
      <w:r w:rsidR="000F13CA">
        <w:lastRenderedPageBreak/>
        <w:t xml:space="preserve">you </w:t>
      </w:r>
      <w:r w:rsidR="00A458FF">
        <w:t>talking;</w:t>
      </w:r>
      <w:r w:rsidR="000F13CA">
        <w:t xml:space="preserve"> </w:t>
      </w:r>
      <w:r w:rsidR="00A458FF">
        <w:t>however,</w:t>
      </w:r>
      <w:r w:rsidR="000F13CA">
        <w:t xml:space="preserve"> </w:t>
      </w:r>
      <w:r w:rsidR="00A458FF">
        <w:t>she</w:t>
      </w:r>
      <w:r w:rsidR="000F13CA">
        <w:t xml:space="preserve"> can’t understand where all of this is coming from.</w:t>
      </w:r>
      <w:r w:rsidR="00A458FF">
        <w:t xml:space="preserve"> His posture is saying I really need you to understand and stand with me on this idea. She really wants to understand his plight, but considering he is really pushing hard, she feels as though the situation is complicated. He is wondering if they can end </w:t>
      </w:r>
      <w:r w:rsidR="00B83EBA">
        <w:t>up</w:t>
      </w:r>
      <w:r w:rsidR="00A458FF">
        <w:t xml:space="preserve"> on the same page</w:t>
      </w:r>
      <w:r w:rsidR="00B83EBA">
        <w:t>,</w:t>
      </w:r>
      <w:r w:rsidR="00A458FF">
        <w:t xml:space="preserve"> and she is intuitive about the subject matter at hand. He is saying trust me, she is asking why she should trust him. He is saying to her give me time to work my plan, I can make it work. She tells him to give her more time to think about it, she will get back to him once she thinks the matter over.</w:t>
      </w:r>
    </w:p>
    <w:p w14:paraId="2B6619FD" w14:textId="77777777" w:rsidR="00B83EBA" w:rsidRDefault="00B83EBA">
      <w:r>
        <w:t>7 GF:</w:t>
      </w:r>
    </w:p>
    <w:p w14:paraId="06FFBD54" w14:textId="77777777" w:rsidR="00B83EBA" w:rsidRDefault="006F2425">
      <w:r>
        <w:t>Family</w:t>
      </w:r>
      <w:r w:rsidR="004B3817">
        <w:t xml:space="preserve"> bonding</w:t>
      </w:r>
      <w:r>
        <w:t xml:space="preserve"> time in a wealthy family, the young girl holds her doll baby while wondering if she should go and do something else. Mom is caught up in a novel, even though they are together, the young lady doesn’t feel connected.  Mom is so focused on what she is doing and doesn’t see that her daughter is distracted. The daughter’s mind seems to elude to something in her imagination. Mom is focused on </w:t>
      </w:r>
      <w:r w:rsidR="004B3817">
        <w:t>being in the same room as</w:t>
      </w:r>
      <w:r>
        <w:t xml:space="preserve"> her</w:t>
      </w:r>
      <w:r w:rsidR="004B3817">
        <w:t xml:space="preserve"> </w:t>
      </w:r>
      <w:r>
        <w:t>daughter. Both mom and daughter have not embraced quality time together. Even though they are in each other company, something is lacking.</w:t>
      </w:r>
      <w:r w:rsidR="003A694F">
        <w:t xml:space="preserve"> For the young lady the silence is defining. </w:t>
      </w:r>
      <w:r w:rsidR="00EC31FE">
        <w:t>Mom lean</w:t>
      </w:r>
      <w:r w:rsidR="002543CE">
        <w:t>s</w:t>
      </w:r>
      <w:r w:rsidR="00EC31FE">
        <w:t xml:space="preserve"> in to feel close to her daughter, mom is trying to make a connection. The young lady holds </w:t>
      </w:r>
      <w:r w:rsidR="004B3817">
        <w:t>a</w:t>
      </w:r>
      <w:r w:rsidR="00EC31FE">
        <w:t xml:space="preserve"> doll; however, she is emotionally detached from the doll. The mom is captivated in the moment, she feels content with just having </w:t>
      </w:r>
      <w:r w:rsidR="002543CE">
        <w:t>her loving</w:t>
      </w:r>
      <w:r w:rsidR="00EC31FE">
        <w:t xml:space="preserve"> daughter in her presence.</w:t>
      </w:r>
      <w:r w:rsidR="002543CE">
        <w:t xml:space="preserve"> The daughter is feeling like I know why mom wants me close</w:t>
      </w:r>
      <w:r w:rsidR="004B3817">
        <w:t>, however</w:t>
      </w:r>
      <w:r w:rsidR="002543CE">
        <w:t xml:space="preserve"> </w:t>
      </w:r>
      <w:r w:rsidR="004B3817">
        <w:t>she is pre</w:t>
      </w:r>
      <w:r w:rsidR="002543CE">
        <w:t>occup</w:t>
      </w:r>
      <w:r w:rsidR="004B3817">
        <w:t>ied</w:t>
      </w:r>
      <w:r w:rsidR="002543CE">
        <w:t xml:space="preserve"> </w:t>
      </w:r>
      <w:r w:rsidR="004B3817">
        <w:t>mentally</w:t>
      </w:r>
      <w:r w:rsidR="002A4A8C">
        <w:t xml:space="preserve">. </w:t>
      </w:r>
      <w:r w:rsidR="002543CE">
        <w:t xml:space="preserve">The young lady wants to make a connection with her </w:t>
      </w:r>
      <w:r w:rsidR="002A4A8C">
        <w:t>mom but</w:t>
      </w:r>
      <w:r w:rsidR="002543CE">
        <w:t xml:space="preserve"> doesn’t kno</w:t>
      </w:r>
      <w:r w:rsidR="004B3817">
        <w:t>w</w:t>
      </w:r>
      <w:r w:rsidR="002A4A8C">
        <w:t xml:space="preserve"> exactly</w:t>
      </w:r>
      <w:r w:rsidR="004B3817">
        <w:t xml:space="preserve"> how to make a connection. </w:t>
      </w:r>
      <w:r w:rsidR="002543CE">
        <w:t>The young lady is thinking how she can make time go by. Mom is feeling like all is well in the moment, mom is so caught up in her book that she forgets to connect with her daughter.</w:t>
      </w:r>
      <w:r w:rsidR="00916B18">
        <w:t xml:space="preserve"> </w:t>
      </w:r>
      <w:r w:rsidR="002A4A8C">
        <w:t>Mom will eventually look up to notice that her daughter is otherwise preoccupied</w:t>
      </w:r>
      <w:r w:rsidR="00844AD4">
        <w:t xml:space="preserve">, board and </w:t>
      </w:r>
      <w:r w:rsidR="002A4A8C">
        <w:t>try to redirect her focus into building quality bonding time with her daughter. The daughter eventually turns toward her mom looking for affection.</w:t>
      </w:r>
    </w:p>
    <w:p w14:paraId="1C0EFEC2" w14:textId="77777777" w:rsidR="002A4A8C" w:rsidRDefault="002A4A8C">
      <w:r>
        <w:t>8 BM:</w:t>
      </w:r>
    </w:p>
    <w:p w14:paraId="065017A5" w14:textId="52D23192" w:rsidR="002A4A8C" w:rsidRDefault="002A4A8C">
      <w:r>
        <w:t>The woman</w:t>
      </w:r>
      <w:r w:rsidR="00227859">
        <w:t xml:space="preserve"> has left this world through death at the hands of a man, she was tortured throughout her lifetime by men. The woman has stepped out of her natural body into a spiritual body. In her spiritual body she is strong and militant. While she was here on earth, the woman felt weak, the woman felt like the men in her like were very dominating. The woman felt like the men extracted a lot from her physically, mentally and spiritually. The woman feels strong enough in the spiritual realm to handle the dominating men that </w:t>
      </w:r>
      <w:r w:rsidR="00C80D61">
        <w:t>was</w:t>
      </w:r>
      <w:r w:rsidR="00227859">
        <w:t xml:space="preserve"> hurt</w:t>
      </w:r>
      <w:r w:rsidR="00C80D61">
        <w:t>ing</w:t>
      </w:r>
      <w:r w:rsidR="00227859">
        <w:t xml:space="preserve"> her. In the natural the woman </w:t>
      </w:r>
      <w:r w:rsidR="00C80D61">
        <w:t>dreams</w:t>
      </w:r>
      <w:r w:rsidR="00227859">
        <w:t xml:space="preserve"> of being strong enough to hurt those men who has harmed her. The woman can see herself armed and prepared for the hurt these men have </w:t>
      </w:r>
      <w:r w:rsidR="00C80D61">
        <w:t>caused.</w:t>
      </w:r>
      <w:r w:rsidR="00844AD4">
        <w:t xml:space="preserve"> In the spiritual the woman takes on the persona of a man, this enables her to transition into a much stronger person. </w:t>
      </w:r>
      <w:r w:rsidR="008B0B72">
        <w:t xml:space="preserve">The women </w:t>
      </w:r>
      <w:r w:rsidR="006950B8">
        <w:t xml:space="preserve">notice </w:t>
      </w:r>
      <w:r w:rsidR="008B0B72">
        <w:t xml:space="preserve">herself as a man in the spiritual, in the spiritual </w:t>
      </w:r>
      <w:r w:rsidR="006950B8">
        <w:t>she</w:t>
      </w:r>
      <w:r w:rsidR="008B0B72">
        <w:t xml:space="preserve"> has taking on the male physique</w:t>
      </w:r>
      <w:r w:rsidR="006950B8">
        <w:t xml:space="preserve">. She is powerful and unbothered; she has a gun by her side in the spiritual the gun represents taking back control. As the woman lay there in the natural hurt, the man that she feels one with is helping, rebuilding her to deal with the men in her natural world. The woman must become one with her dominant force to overcome her circumstance. </w:t>
      </w:r>
      <w:r w:rsidR="00844AD4">
        <w:t xml:space="preserve">When the woman awakes from her </w:t>
      </w:r>
      <w:r w:rsidR="008B0B72">
        <w:t>surgery,</w:t>
      </w:r>
      <w:r w:rsidR="00844AD4">
        <w:t xml:space="preserve"> she realizes it was all a dream, however her dream showed her how she must become strong </w:t>
      </w:r>
      <w:r w:rsidR="008B0B72">
        <w:t xml:space="preserve">and dominant </w:t>
      </w:r>
      <w:r w:rsidR="00844AD4">
        <w:t>in the natural</w:t>
      </w:r>
      <w:r w:rsidR="006950B8">
        <w:t>.</w:t>
      </w:r>
      <w:r w:rsidR="00844AD4">
        <w:t xml:space="preserve"> </w:t>
      </w:r>
      <w:r w:rsidR="006950B8">
        <w:t>S</w:t>
      </w:r>
      <w:r w:rsidR="00844AD4">
        <w:t>piritually</w:t>
      </w:r>
      <w:r w:rsidR="008B0B72">
        <w:t>,</w:t>
      </w:r>
      <w:r w:rsidR="00844AD4">
        <w:t xml:space="preserve"> mentally and physically </w:t>
      </w:r>
      <w:r w:rsidR="006950B8">
        <w:t>she has</w:t>
      </w:r>
      <w:r w:rsidR="00844AD4">
        <w:t xml:space="preserve"> overcome the power that the men in her life ha</w:t>
      </w:r>
      <w:r w:rsidR="006950B8">
        <w:t>d</w:t>
      </w:r>
      <w:r w:rsidR="00844AD4">
        <w:t xml:space="preserve"> over her.</w:t>
      </w:r>
      <w:r w:rsidR="008B0B72">
        <w:t xml:space="preserve"> The woman becomes dominant force to reckon with.</w:t>
      </w:r>
    </w:p>
    <w:p w14:paraId="1F73434A" w14:textId="77777777" w:rsidR="00A72E62" w:rsidRDefault="00A72E62"/>
    <w:p w14:paraId="64C4966A" w14:textId="6663D871" w:rsidR="001E746D" w:rsidRDefault="001E746D">
      <w:bookmarkStart w:id="0" w:name="_GoBack"/>
      <w:bookmarkEnd w:id="0"/>
      <w:r>
        <w:lastRenderedPageBreak/>
        <w:t>12 M:</w:t>
      </w:r>
    </w:p>
    <w:p w14:paraId="1F5EE3F3" w14:textId="6C091F38" w:rsidR="001E746D" w:rsidRDefault="001E746D">
      <w:r>
        <w:t>The man is dreaming of a lost love one, his dad.</w:t>
      </w:r>
      <w:r w:rsidR="00A72E62">
        <w:t xml:space="preserve"> His dad has come to let him know everything is okay. The young man missed his dad so much that he summoned his dad to come to him. The dad needs his son to know that he feels his pain. The </w:t>
      </w:r>
      <w:r w:rsidR="00956F22">
        <w:t>son</w:t>
      </w:r>
      <w:r w:rsidR="00A72E62">
        <w:t xml:space="preserve"> feels </w:t>
      </w:r>
      <w:r w:rsidR="00956F22">
        <w:t>that his d</w:t>
      </w:r>
      <w:r w:rsidR="002A5BC0">
        <w:t>a</w:t>
      </w:r>
      <w:r w:rsidR="00956F22">
        <w:t xml:space="preserve">d may </w:t>
      </w:r>
      <w:r w:rsidR="002A5BC0">
        <w:t>b</w:t>
      </w:r>
      <w:r w:rsidR="00956F22">
        <w:t>e suffering</w:t>
      </w:r>
      <w:r w:rsidR="00A72E62">
        <w:t xml:space="preserve"> in the afterlife. The father very much feels he needs to contact his son. The son </w:t>
      </w:r>
      <w:r w:rsidR="00956F22">
        <w:t>desperately</w:t>
      </w:r>
      <w:r w:rsidR="00A72E62">
        <w:t xml:space="preserve"> needs to feel his father’s touch one more time. </w:t>
      </w:r>
      <w:r w:rsidR="00956F22">
        <w:t xml:space="preserve">Both father and son can feel the kinetic energy in the room. The father and son spirit are intertwined together. Neither ready to let go of the daily known presence that each represented. The </w:t>
      </w:r>
      <w:r w:rsidR="0042378B">
        <w:t>connection must be made for both the dad and son</w:t>
      </w:r>
      <w:r w:rsidR="002A5BC0">
        <w:t xml:space="preserve"> so they</w:t>
      </w:r>
      <w:r w:rsidR="0042378B">
        <w:t xml:space="preserve"> can move on in their journey. The dad can’t transcend on his heavenly journey until he knows for sure his son is going to be fine. The son is in distressed and sleeps often ever since his dad left. The father has been by his side sense he has transition from life to death. The father knowing that he must make some form of contact proceeds with caution as not to scare his son. The father is slowly reaching out to touch his son, which takes a lot of energy since he has passed away. As the son lay and waits for his dad’s touch, he is aware that he must be receptive and open for his visit. The son readies </w:t>
      </w:r>
      <w:r w:rsidR="002A5BC0">
        <w:t>himself</w:t>
      </w:r>
      <w:r w:rsidR="0042378B">
        <w:t xml:space="preserve"> for his dad’s visit, dad </w:t>
      </w:r>
      <w:r w:rsidR="002A5BC0">
        <w:t>in turn</w:t>
      </w:r>
      <w:r w:rsidR="0042378B">
        <w:t xml:space="preserve"> readies himself for his </w:t>
      </w:r>
      <w:r w:rsidR="002A5BC0">
        <w:t>visit</w:t>
      </w:r>
      <w:r w:rsidR="0042378B">
        <w:t>. The father knows that if</w:t>
      </w:r>
      <w:r w:rsidR="002A5BC0">
        <w:t xml:space="preserve"> he</w:t>
      </w:r>
      <w:r w:rsidR="0042378B">
        <w:t xml:space="preserve"> can just touch his son, make contact all will be well. </w:t>
      </w:r>
      <w:r w:rsidR="002A5BC0">
        <w:t>The son knows that if his dad visits and he can connect with him he can at least awake and try to maneuver through life without him.</w:t>
      </w:r>
    </w:p>
    <w:p w14:paraId="49A7CD23" w14:textId="77777777" w:rsidR="00B83EBA" w:rsidRDefault="00B83EBA"/>
    <w:sectPr w:rsidR="00B83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AD6"/>
    <w:rsid w:val="000F13CA"/>
    <w:rsid w:val="001E746D"/>
    <w:rsid w:val="00227859"/>
    <w:rsid w:val="002543CE"/>
    <w:rsid w:val="002A4A8C"/>
    <w:rsid w:val="002A5BC0"/>
    <w:rsid w:val="002F5AD6"/>
    <w:rsid w:val="00377681"/>
    <w:rsid w:val="00387BBB"/>
    <w:rsid w:val="003A694F"/>
    <w:rsid w:val="0042378B"/>
    <w:rsid w:val="004253D7"/>
    <w:rsid w:val="004B3817"/>
    <w:rsid w:val="004E0FC5"/>
    <w:rsid w:val="005554EA"/>
    <w:rsid w:val="005A72FC"/>
    <w:rsid w:val="006950B8"/>
    <w:rsid w:val="006F2425"/>
    <w:rsid w:val="00744D02"/>
    <w:rsid w:val="007459BF"/>
    <w:rsid w:val="007E08DC"/>
    <w:rsid w:val="00844AD4"/>
    <w:rsid w:val="008B0B72"/>
    <w:rsid w:val="008E0517"/>
    <w:rsid w:val="00916B18"/>
    <w:rsid w:val="0093255D"/>
    <w:rsid w:val="00956F22"/>
    <w:rsid w:val="00983F2E"/>
    <w:rsid w:val="009875AF"/>
    <w:rsid w:val="00A24DCF"/>
    <w:rsid w:val="00A458FF"/>
    <w:rsid w:val="00A72E62"/>
    <w:rsid w:val="00AC44DD"/>
    <w:rsid w:val="00B04727"/>
    <w:rsid w:val="00B83EBA"/>
    <w:rsid w:val="00B93726"/>
    <w:rsid w:val="00BE7BF5"/>
    <w:rsid w:val="00C2014B"/>
    <w:rsid w:val="00C5312D"/>
    <w:rsid w:val="00C80D61"/>
    <w:rsid w:val="00DC48A6"/>
    <w:rsid w:val="00E04376"/>
    <w:rsid w:val="00E14F91"/>
    <w:rsid w:val="00EB7862"/>
    <w:rsid w:val="00EC31FE"/>
    <w:rsid w:val="00EC7355"/>
    <w:rsid w:val="00F0734F"/>
    <w:rsid w:val="00F3018B"/>
    <w:rsid w:val="00F938C9"/>
    <w:rsid w:val="00FC5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9C88B"/>
  <w15:chartTrackingRefBased/>
  <w15:docId w15:val="{2C632448-393A-4AB6-8943-15595D9C1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1932</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2020-02-24T00:43:00Z</cp:lastPrinted>
  <dcterms:created xsi:type="dcterms:W3CDTF">2020-02-24T01:26:00Z</dcterms:created>
  <dcterms:modified xsi:type="dcterms:W3CDTF">2020-02-24T01:26:00Z</dcterms:modified>
</cp:coreProperties>
</file>