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952F" w14:textId="7E9DD553" w:rsidR="007B47E7" w:rsidRDefault="00EE6D2B" w:rsidP="001A4AD3">
      <w:pPr>
        <w:jc w:val="center"/>
        <w:rPr>
          <w:b/>
        </w:rPr>
      </w:pPr>
      <w:r>
        <w:rPr>
          <w:b/>
        </w:rPr>
        <w:t xml:space="preserve">Grading </w:t>
      </w:r>
      <w:r w:rsidR="003C6E65">
        <w:rPr>
          <w:b/>
        </w:rPr>
        <w:t>Rubric – Final Project Presentation</w:t>
      </w:r>
    </w:p>
    <w:p w14:paraId="2333B7EC" w14:textId="77777777" w:rsidR="003C6E65" w:rsidRDefault="003C6E65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6E65" w14:paraId="32D88433" w14:textId="77777777" w:rsidTr="003C6E65">
        <w:tc>
          <w:tcPr>
            <w:tcW w:w="1870" w:type="dxa"/>
          </w:tcPr>
          <w:p w14:paraId="122393C8" w14:textId="77777777" w:rsidR="003C6E65" w:rsidRDefault="003C6E65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870" w:type="dxa"/>
          </w:tcPr>
          <w:p w14:paraId="79E91839" w14:textId="77777777" w:rsidR="003C6E65" w:rsidRDefault="003C6E6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0" w:type="dxa"/>
          </w:tcPr>
          <w:p w14:paraId="7E53483A" w14:textId="77777777" w:rsidR="003C6E65" w:rsidRDefault="003C6E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0" w:type="dxa"/>
          </w:tcPr>
          <w:p w14:paraId="5C06CD48" w14:textId="77777777" w:rsidR="003C6E65" w:rsidRDefault="003C6E6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0" w:type="dxa"/>
          </w:tcPr>
          <w:p w14:paraId="0BFE38DF" w14:textId="77777777" w:rsidR="003C6E65" w:rsidRDefault="003C6E6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6E65" w14:paraId="3DF71597" w14:textId="77777777" w:rsidTr="003C6E65">
        <w:tc>
          <w:tcPr>
            <w:tcW w:w="1870" w:type="dxa"/>
          </w:tcPr>
          <w:p w14:paraId="3754736B" w14:textId="77777777" w:rsidR="003C6E65" w:rsidRDefault="003C6E65">
            <w:pPr>
              <w:rPr>
                <w:b/>
              </w:rPr>
            </w:pPr>
            <w:r>
              <w:rPr>
                <w:b/>
              </w:rPr>
              <w:t xml:space="preserve">Language  </w:t>
            </w:r>
          </w:p>
        </w:tc>
        <w:tc>
          <w:tcPr>
            <w:tcW w:w="1870" w:type="dxa"/>
          </w:tcPr>
          <w:p w14:paraId="3DDC9003" w14:textId="77777777" w:rsidR="003C6E65" w:rsidRDefault="003C6E65">
            <w:pPr>
              <w:rPr>
                <w:b/>
              </w:rPr>
            </w:pPr>
            <w:r>
              <w:rPr>
                <w:b/>
              </w:rPr>
              <w:t xml:space="preserve">50 words or less on each slide; </w:t>
            </w:r>
          </w:p>
          <w:p w14:paraId="518D8926" w14:textId="69C39F50" w:rsidR="003C6E65" w:rsidRDefault="003C6E65">
            <w:pPr>
              <w:rPr>
                <w:b/>
              </w:rPr>
            </w:pPr>
            <w:r>
              <w:rPr>
                <w:b/>
              </w:rPr>
              <w:t>No grammatical Errors; Clear language</w:t>
            </w:r>
            <w:r w:rsidR="000776B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870" w:type="dxa"/>
          </w:tcPr>
          <w:p w14:paraId="3DD34A46" w14:textId="10C3B507" w:rsidR="003C6E65" w:rsidRDefault="003C6E65" w:rsidP="003C6E65">
            <w:pPr>
              <w:rPr>
                <w:b/>
              </w:rPr>
            </w:pPr>
            <w:r>
              <w:rPr>
                <w:b/>
              </w:rPr>
              <w:t>Over 50 words on most slides; A few grammatical errors; Language somewhat clear</w:t>
            </w:r>
            <w:r w:rsidR="000776BC">
              <w:rPr>
                <w:b/>
              </w:rPr>
              <w:t>.</w:t>
            </w:r>
          </w:p>
        </w:tc>
        <w:tc>
          <w:tcPr>
            <w:tcW w:w="1870" w:type="dxa"/>
          </w:tcPr>
          <w:p w14:paraId="6DD5469A" w14:textId="3F0495C6" w:rsidR="003C6E65" w:rsidRDefault="003C6E65" w:rsidP="003C6E65">
            <w:pPr>
              <w:rPr>
                <w:b/>
              </w:rPr>
            </w:pPr>
            <w:r>
              <w:rPr>
                <w:b/>
              </w:rPr>
              <w:t>Over 50 words on almost all slides; A few grammatical errors; Language somewhat clear</w:t>
            </w:r>
            <w:r w:rsidR="000776BC">
              <w:rPr>
                <w:b/>
              </w:rPr>
              <w:t>.</w:t>
            </w:r>
          </w:p>
        </w:tc>
        <w:tc>
          <w:tcPr>
            <w:tcW w:w="1870" w:type="dxa"/>
          </w:tcPr>
          <w:p w14:paraId="2A0286B8" w14:textId="2DF2AAAB" w:rsidR="003C6E65" w:rsidRDefault="003C6E65">
            <w:pPr>
              <w:rPr>
                <w:b/>
              </w:rPr>
            </w:pPr>
            <w:r>
              <w:rPr>
                <w:b/>
              </w:rPr>
              <w:t>Over 50 words on every slide; Many grammatical errors; Language is unclear and confusing</w:t>
            </w:r>
            <w:r w:rsidR="000776B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3C6E65" w14:paraId="1E0DA8C8" w14:textId="77777777" w:rsidTr="003C6E65">
        <w:trPr>
          <w:trHeight w:val="1781"/>
        </w:trPr>
        <w:tc>
          <w:tcPr>
            <w:tcW w:w="1870" w:type="dxa"/>
          </w:tcPr>
          <w:p w14:paraId="4B04060A" w14:textId="77777777" w:rsidR="003C6E65" w:rsidRDefault="003C6E65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1870" w:type="dxa"/>
          </w:tcPr>
          <w:p w14:paraId="746892B5" w14:textId="505377B8" w:rsidR="003C6E65" w:rsidRDefault="003C6E65">
            <w:pPr>
              <w:rPr>
                <w:b/>
              </w:rPr>
            </w:pPr>
            <w:r>
              <w:rPr>
                <w:b/>
              </w:rPr>
              <w:t>There are citations for all facts presented (citation page at end of slide presentation)</w:t>
            </w:r>
            <w:r w:rsidR="000776BC">
              <w:rPr>
                <w:b/>
              </w:rPr>
              <w:t>.</w:t>
            </w:r>
          </w:p>
        </w:tc>
        <w:tc>
          <w:tcPr>
            <w:tcW w:w="1870" w:type="dxa"/>
          </w:tcPr>
          <w:p w14:paraId="6AD12B3A" w14:textId="2A13AFFE" w:rsidR="003C6E65" w:rsidRDefault="003C6E65">
            <w:pPr>
              <w:rPr>
                <w:b/>
              </w:rPr>
            </w:pPr>
            <w:r>
              <w:rPr>
                <w:b/>
              </w:rPr>
              <w:t>There are some but not all citations presented</w:t>
            </w:r>
            <w:r w:rsidR="000776BC">
              <w:rPr>
                <w:b/>
              </w:rPr>
              <w:t>.</w:t>
            </w:r>
          </w:p>
        </w:tc>
        <w:tc>
          <w:tcPr>
            <w:tcW w:w="1870" w:type="dxa"/>
          </w:tcPr>
          <w:p w14:paraId="75744B79" w14:textId="3AC170DD" w:rsidR="003C6E65" w:rsidRDefault="003C6E65">
            <w:pPr>
              <w:rPr>
                <w:b/>
              </w:rPr>
            </w:pPr>
            <w:r>
              <w:rPr>
                <w:b/>
              </w:rPr>
              <w:t>There are a few citations presented</w:t>
            </w:r>
            <w:r w:rsidR="000776BC">
              <w:rPr>
                <w:b/>
              </w:rPr>
              <w:t>.</w:t>
            </w:r>
          </w:p>
        </w:tc>
        <w:tc>
          <w:tcPr>
            <w:tcW w:w="1870" w:type="dxa"/>
          </w:tcPr>
          <w:p w14:paraId="09806775" w14:textId="518A1E83" w:rsidR="003C6E65" w:rsidRDefault="003C6E65">
            <w:pPr>
              <w:rPr>
                <w:b/>
              </w:rPr>
            </w:pPr>
            <w:r>
              <w:rPr>
                <w:b/>
              </w:rPr>
              <w:t>There are no citations presented</w:t>
            </w:r>
            <w:r w:rsidR="000776BC">
              <w:rPr>
                <w:b/>
              </w:rPr>
              <w:t>.</w:t>
            </w:r>
          </w:p>
        </w:tc>
      </w:tr>
      <w:tr w:rsidR="003C6E65" w14:paraId="012D4A78" w14:textId="77777777" w:rsidTr="003C6E65">
        <w:tc>
          <w:tcPr>
            <w:tcW w:w="1870" w:type="dxa"/>
          </w:tcPr>
          <w:p w14:paraId="0D10B9C1" w14:textId="77777777" w:rsidR="003C6E65" w:rsidRDefault="003C6E65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870" w:type="dxa"/>
          </w:tcPr>
          <w:p w14:paraId="55B2E453" w14:textId="0072299B" w:rsidR="003C6E65" w:rsidRDefault="007872A5">
            <w:pPr>
              <w:rPr>
                <w:b/>
              </w:rPr>
            </w:pPr>
            <w:r>
              <w:rPr>
                <w:b/>
              </w:rPr>
              <w:t>Directions for each slide was</w:t>
            </w:r>
            <w:r w:rsidR="003C6E65">
              <w:rPr>
                <w:b/>
              </w:rPr>
              <w:t xml:space="preserve"> followe</w:t>
            </w:r>
            <w:r>
              <w:rPr>
                <w:b/>
              </w:rPr>
              <w:t>d and all applicable questions we</w:t>
            </w:r>
            <w:r w:rsidR="003C6E65">
              <w:rPr>
                <w:b/>
              </w:rPr>
              <w:t>re addressed.</w:t>
            </w:r>
            <w:r w:rsidR="00243F82">
              <w:rPr>
                <w:b/>
              </w:rPr>
              <w:t xml:space="preserve"> </w:t>
            </w:r>
            <w:r w:rsidR="003C6E65">
              <w:rPr>
                <w:b/>
              </w:rPr>
              <w:t xml:space="preserve"> </w:t>
            </w:r>
          </w:p>
        </w:tc>
        <w:tc>
          <w:tcPr>
            <w:tcW w:w="1870" w:type="dxa"/>
          </w:tcPr>
          <w:p w14:paraId="4AEE1B5E" w14:textId="77777777" w:rsidR="003C6E65" w:rsidRDefault="003C6E65">
            <w:pPr>
              <w:rPr>
                <w:b/>
              </w:rPr>
            </w:pPr>
            <w:r>
              <w:rPr>
                <w:b/>
              </w:rPr>
              <w:t>Directions for 6-9 slides were followed and all applicable questions were addressed.</w:t>
            </w:r>
          </w:p>
        </w:tc>
        <w:tc>
          <w:tcPr>
            <w:tcW w:w="1870" w:type="dxa"/>
          </w:tcPr>
          <w:p w14:paraId="2B9CCF79" w14:textId="77777777" w:rsidR="003C6E65" w:rsidRDefault="003C6E65" w:rsidP="003C6E65">
            <w:pPr>
              <w:rPr>
                <w:b/>
              </w:rPr>
            </w:pPr>
            <w:r>
              <w:rPr>
                <w:b/>
              </w:rPr>
              <w:t>Directions for 3-5 slides were followed and applicable questions were addressed.</w:t>
            </w:r>
          </w:p>
        </w:tc>
        <w:tc>
          <w:tcPr>
            <w:tcW w:w="1870" w:type="dxa"/>
          </w:tcPr>
          <w:p w14:paraId="39D02522" w14:textId="77777777" w:rsidR="003C6E65" w:rsidRDefault="003C6E65">
            <w:pPr>
              <w:rPr>
                <w:b/>
              </w:rPr>
            </w:pPr>
            <w:r>
              <w:rPr>
                <w:b/>
              </w:rPr>
              <w:t>Directions for 2 or less slides were followed and applicable questions were addressed.</w:t>
            </w:r>
          </w:p>
        </w:tc>
      </w:tr>
      <w:tr w:rsidR="003C6E65" w14:paraId="0E2AC416" w14:textId="77777777" w:rsidTr="00FD58B6">
        <w:trPr>
          <w:trHeight w:val="2087"/>
        </w:trPr>
        <w:tc>
          <w:tcPr>
            <w:tcW w:w="1870" w:type="dxa"/>
          </w:tcPr>
          <w:p w14:paraId="418E8B26" w14:textId="27F99630" w:rsidR="003C6E65" w:rsidRDefault="001A4AD3">
            <w:pPr>
              <w:rPr>
                <w:b/>
              </w:rPr>
            </w:pPr>
            <w:r>
              <w:rPr>
                <w:b/>
              </w:rPr>
              <w:t xml:space="preserve">Photos </w:t>
            </w:r>
          </w:p>
        </w:tc>
        <w:tc>
          <w:tcPr>
            <w:tcW w:w="1870" w:type="dxa"/>
          </w:tcPr>
          <w:p w14:paraId="147D1B6F" w14:textId="4A8F07BE" w:rsidR="003C6E65" w:rsidRDefault="001A4AD3" w:rsidP="00243F82">
            <w:pPr>
              <w:rPr>
                <w:b/>
              </w:rPr>
            </w:pPr>
            <w:r>
              <w:rPr>
                <w:b/>
              </w:rPr>
              <w:t xml:space="preserve">There are </w:t>
            </w:r>
            <w:r w:rsidR="00243F82">
              <w:rPr>
                <w:b/>
              </w:rPr>
              <w:t xml:space="preserve">two </w:t>
            </w:r>
            <w:r>
              <w:rPr>
                <w:b/>
              </w:rPr>
              <w:t xml:space="preserve">clear photos that are relevant to topic on </w:t>
            </w:r>
            <w:r w:rsidR="00243F82">
              <w:rPr>
                <w:b/>
              </w:rPr>
              <w:t xml:space="preserve">ALL </w:t>
            </w:r>
            <w:r>
              <w:rPr>
                <w:b/>
              </w:rPr>
              <w:t>slide presented</w:t>
            </w:r>
            <w:r w:rsidR="00243F82">
              <w:rPr>
                <w:b/>
              </w:rPr>
              <w:t>.</w:t>
            </w:r>
          </w:p>
        </w:tc>
        <w:tc>
          <w:tcPr>
            <w:tcW w:w="1870" w:type="dxa"/>
          </w:tcPr>
          <w:p w14:paraId="1E921C1C" w14:textId="3D9F7B41" w:rsidR="003C6E65" w:rsidRDefault="00243F82" w:rsidP="00243F82">
            <w:pPr>
              <w:rPr>
                <w:b/>
              </w:rPr>
            </w:pPr>
            <w:r>
              <w:rPr>
                <w:b/>
              </w:rPr>
              <w:t>There are two clear photos that are relevant to topic on 6-9 slides presented.</w:t>
            </w:r>
          </w:p>
        </w:tc>
        <w:tc>
          <w:tcPr>
            <w:tcW w:w="1870" w:type="dxa"/>
          </w:tcPr>
          <w:p w14:paraId="664D2D25" w14:textId="3EDBB86E" w:rsidR="003C6E65" w:rsidRDefault="00243F82" w:rsidP="00243F82">
            <w:pPr>
              <w:rPr>
                <w:b/>
              </w:rPr>
            </w:pPr>
            <w:r>
              <w:rPr>
                <w:b/>
              </w:rPr>
              <w:t>There are two clear photos that are relevant to topic on 3-5 slides presented.</w:t>
            </w:r>
          </w:p>
        </w:tc>
        <w:tc>
          <w:tcPr>
            <w:tcW w:w="1870" w:type="dxa"/>
          </w:tcPr>
          <w:p w14:paraId="39C9CF84" w14:textId="62E8C087" w:rsidR="003C6E65" w:rsidRDefault="00243F82" w:rsidP="00243F82">
            <w:pPr>
              <w:rPr>
                <w:b/>
              </w:rPr>
            </w:pPr>
            <w:r>
              <w:rPr>
                <w:b/>
              </w:rPr>
              <w:t>There are two clear photos that are relevant to topic on slide presented on 2 or less slides.</w:t>
            </w:r>
          </w:p>
        </w:tc>
      </w:tr>
      <w:tr w:rsidR="00FD58B6" w14:paraId="4BA29FC5" w14:textId="77777777" w:rsidTr="003C6E65">
        <w:tc>
          <w:tcPr>
            <w:tcW w:w="1870" w:type="dxa"/>
          </w:tcPr>
          <w:p w14:paraId="0C6B1A4B" w14:textId="38D827CD" w:rsidR="00FD58B6" w:rsidRDefault="00FD58B6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1870" w:type="dxa"/>
          </w:tcPr>
          <w:p w14:paraId="03DC60B4" w14:textId="76951979" w:rsidR="00FD58B6" w:rsidRDefault="00FD58B6" w:rsidP="00243F82">
            <w:pPr>
              <w:rPr>
                <w:b/>
              </w:rPr>
            </w:pPr>
            <w:r>
              <w:rPr>
                <w:b/>
              </w:rPr>
              <w:t>All slides match in formatting, design, and font. There is general continuity between slides.</w:t>
            </w:r>
          </w:p>
        </w:tc>
        <w:tc>
          <w:tcPr>
            <w:tcW w:w="1870" w:type="dxa"/>
          </w:tcPr>
          <w:p w14:paraId="3876885F" w14:textId="28F8BF42" w:rsidR="00FD58B6" w:rsidRDefault="00FD58B6" w:rsidP="00243F82">
            <w:pPr>
              <w:rPr>
                <w:b/>
              </w:rPr>
            </w:pPr>
            <w:r>
              <w:rPr>
                <w:b/>
              </w:rPr>
              <w:t>Most slides match in formatting, design, and font. There is general continuity between slides.</w:t>
            </w:r>
          </w:p>
        </w:tc>
        <w:tc>
          <w:tcPr>
            <w:tcW w:w="1870" w:type="dxa"/>
          </w:tcPr>
          <w:p w14:paraId="365A7A15" w14:textId="0E21F6AD" w:rsidR="00FD58B6" w:rsidRDefault="00FD58B6" w:rsidP="00FD58B6">
            <w:pPr>
              <w:rPr>
                <w:b/>
              </w:rPr>
            </w:pPr>
            <w:r>
              <w:rPr>
                <w:b/>
              </w:rPr>
              <w:t>Some slides match in formatting, design, and font. There is some continuity between slides.</w:t>
            </w:r>
          </w:p>
        </w:tc>
        <w:tc>
          <w:tcPr>
            <w:tcW w:w="1870" w:type="dxa"/>
          </w:tcPr>
          <w:p w14:paraId="480A3BBD" w14:textId="7883E957" w:rsidR="00FD58B6" w:rsidRDefault="00FD58B6" w:rsidP="00243F82">
            <w:pPr>
              <w:rPr>
                <w:b/>
              </w:rPr>
            </w:pPr>
            <w:r>
              <w:rPr>
                <w:b/>
              </w:rPr>
              <w:t>Little of no slides match in formatting, design, and font. There is little or no continuity between slides.</w:t>
            </w:r>
          </w:p>
        </w:tc>
      </w:tr>
    </w:tbl>
    <w:p w14:paraId="19B13E43" w14:textId="77777777" w:rsidR="003C6E65" w:rsidRDefault="003C6E65">
      <w:pPr>
        <w:rPr>
          <w:b/>
        </w:rPr>
      </w:pPr>
    </w:p>
    <w:p w14:paraId="3FAE41A5" w14:textId="77777777" w:rsidR="003C6E65" w:rsidRDefault="003C6E65">
      <w:pPr>
        <w:rPr>
          <w:b/>
        </w:rPr>
      </w:pPr>
    </w:p>
    <w:p w14:paraId="1B191E5A" w14:textId="77777777" w:rsidR="003C6E65" w:rsidRPr="003C6E65" w:rsidRDefault="003C6E65">
      <w:pPr>
        <w:rPr>
          <w:b/>
        </w:rPr>
      </w:pPr>
    </w:p>
    <w:sectPr w:rsidR="003C6E65" w:rsidRPr="003C6E65" w:rsidSect="00B2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5"/>
    <w:rsid w:val="000776BC"/>
    <w:rsid w:val="001A4AD3"/>
    <w:rsid w:val="00243F82"/>
    <w:rsid w:val="002B73A4"/>
    <w:rsid w:val="002E3E04"/>
    <w:rsid w:val="003C6E65"/>
    <w:rsid w:val="003D595F"/>
    <w:rsid w:val="00401124"/>
    <w:rsid w:val="0046690F"/>
    <w:rsid w:val="007872A5"/>
    <w:rsid w:val="00B27D87"/>
    <w:rsid w:val="00EB4179"/>
    <w:rsid w:val="00EE6D2B"/>
    <w:rsid w:val="00FD58B6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FCD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2020-03-16T14:03:00Z</dcterms:created>
  <dcterms:modified xsi:type="dcterms:W3CDTF">2020-03-16T14:03:00Z</dcterms:modified>
</cp:coreProperties>
</file>