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0356" w14:textId="77777777" w:rsidR="00B63214" w:rsidRPr="00B63214" w:rsidRDefault="00B63214" w:rsidP="00B63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3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Module 2: Module Notes: Enzymes</w:t>
      </w:r>
    </w:p>
    <w:p w14:paraId="68D9F798" w14:textId="6300B203" w:rsidR="00B63214" w:rsidRPr="00B63214" w:rsidRDefault="00B63214" w:rsidP="00B6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3214">
        <w:rPr>
          <w:rFonts w:ascii="Times New Roman" w:eastAsia="Times New Roman" w:hAnsi="Times New Roman" w:cs="Times New Roman"/>
          <w:sz w:val="24"/>
          <w:szCs w:val="24"/>
        </w:rPr>
        <w:t xml:space="preserve">Enzymes are proteins that work to enhance the performance of thousands of different biochemical reactions within a cell. Enzymes enhance biochemical reactions by speeding up the completion rate of the chemical reaction.  Enzymes are considered to be a 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catalyst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 xml:space="preserve">, which controls the rate of a reaction; however, the enzyme itself is not completely used up nor changed during the reaction.  Reactions that involve enzymes are termed 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enzyme-catalyzed reactions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>. Enzymes lower the amount of energy needed to enable molecules (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substrate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 xml:space="preserve">) to undergo chemical changes to form a new 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product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 xml:space="preserve"> or substance.  During the virtual experiment, you examine conditions that might enhance the rate of product formation due to differences in 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63214">
        <w:rPr>
          <w:rFonts w:ascii="Times New Roman" w:eastAsia="Times New Roman" w:hAnsi="Times New Roman" w:cs="Times New Roman"/>
          <w:b/>
          <w:bCs/>
          <w:sz w:val="24"/>
          <w:szCs w:val="24"/>
        </w:rPr>
        <w:t>substrate concentration</w:t>
      </w:r>
      <w:r w:rsidRPr="00B63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E6685" w14:textId="77777777" w:rsidR="007F614A" w:rsidRDefault="007F614A"/>
    <w:sectPr w:rsidR="007F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14"/>
    <w:rsid w:val="00023858"/>
    <w:rsid w:val="007F614A"/>
    <w:rsid w:val="00B63214"/>
    <w:rsid w:val="00D41555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3000"/>
  <w15:chartTrackingRefBased/>
  <w15:docId w15:val="{D3C19DA5-AEDC-4883-B2FE-8467F0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2020-03-14T23:17:00Z</dcterms:created>
  <dcterms:modified xsi:type="dcterms:W3CDTF">2020-03-14T23:17:00Z</dcterms:modified>
</cp:coreProperties>
</file>