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C32" w:rsidRDefault="002949F2" w:rsidP="001F7E1F">
      <w:pPr>
        <w:spacing w:after="0"/>
      </w:pPr>
      <w:bookmarkStart w:id="0" w:name="_GoBack"/>
      <w:bookmarkEnd w:id="0"/>
      <w:r>
        <w:t>RUBRIC FOR ANALYSIS OF JOURNAL ARTICLE FOR READABILITY AND SCIENCE VS PSEUDO SCIENCE</w:t>
      </w:r>
      <w:r w:rsidR="00F21C32">
        <w:t>:</w:t>
      </w:r>
      <w:r w:rsidR="009731CB" w:rsidRPr="009731CB">
        <w:t xml:space="preserve"> </w:t>
      </w:r>
      <w:r w:rsidR="009731CB">
        <w:t xml:space="preserve">Attach Journal Article to back, rubric to </w:t>
      </w:r>
      <w:proofErr w:type="gramStart"/>
      <w:r w:rsidR="009731CB">
        <w:t>front:_</w:t>
      </w:r>
      <w:proofErr w:type="gramEnd"/>
      <w:r w:rsidR="009731CB">
        <w:t>_________</w:t>
      </w:r>
      <w:r w:rsidR="009731CB">
        <w:tab/>
      </w:r>
      <w:r w:rsidR="009731CB">
        <w:tab/>
      </w:r>
      <w:r w:rsidR="009731CB">
        <w:tab/>
        <w:t>TURNITIN ______</w:t>
      </w:r>
      <w:r w:rsidR="001F7E1F">
        <w:t>_</w:t>
      </w:r>
      <w:r w:rsidR="009731CB">
        <w:t>__</w:t>
      </w:r>
    </w:p>
    <w:p w:rsidR="001F7E1F" w:rsidRDefault="001F7E1F" w:rsidP="001F7E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</w:t>
      </w:r>
    </w:p>
    <w:p w:rsidR="001F7E1F" w:rsidRPr="001F7E1F" w:rsidRDefault="00E86F38" w:rsidP="001F7E1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100</w:t>
      </w:r>
      <w:r w:rsidR="00B73D94" w:rsidRPr="001F7E1F">
        <w:rPr>
          <w:b/>
        </w:rPr>
        <w:t xml:space="preserve"> </w:t>
      </w:r>
      <w:r w:rsidR="004E5FBE" w:rsidRPr="001F7E1F">
        <w:rPr>
          <w:b/>
        </w:rPr>
        <w:t>possible points</w:t>
      </w:r>
      <w:r w:rsidR="00762C33" w:rsidRPr="001F7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7E1F" w:rsidRDefault="001F7E1F" w:rsidP="001F7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E1F">
        <w:rPr>
          <w:b/>
        </w:rPr>
        <w:t xml:space="preserve">A </w:t>
      </w:r>
      <w:r w:rsidR="00E86F38">
        <w:rPr>
          <w:b/>
        </w:rPr>
        <w:t>100</w:t>
      </w:r>
      <w:r w:rsidR="00762C33" w:rsidRPr="001F7E1F">
        <w:rPr>
          <w:b/>
        </w:rPr>
        <w:t>-</w:t>
      </w:r>
      <w:r w:rsidR="00E86F38">
        <w:rPr>
          <w:b/>
        </w:rPr>
        <w:t>93</w:t>
      </w:r>
      <w:r w:rsidR="00762C33" w:rsidRPr="001F7E1F">
        <w:rPr>
          <w:b/>
        </w:rPr>
        <w:tab/>
      </w:r>
      <w:r w:rsidRPr="001F7E1F">
        <w:rPr>
          <w:b/>
        </w:rPr>
        <w:t xml:space="preserve">A- </w:t>
      </w:r>
      <w:r w:rsidR="00E86F38">
        <w:rPr>
          <w:b/>
        </w:rPr>
        <w:t>92-90</w:t>
      </w:r>
      <w:r w:rsidR="00762C33" w:rsidRPr="001F7E1F">
        <w:rPr>
          <w:b/>
        </w:rPr>
        <w:tab/>
      </w:r>
    </w:p>
    <w:p w:rsidR="001F7E1F" w:rsidRPr="001F7E1F" w:rsidRDefault="001F7E1F" w:rsidP="001F7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E1F">
        <w:rPr>
          <w:b/>
        </w:rPr>
        <w:t xml:space="preserve">B+ </w:t>
      </w:r>
      <w:r w:rsidR="00E86F38">
        <w:rPr>
          <w:b/>
        </w:rPr>
        <w:t>89-87</w:t>
      </w:r>
      <w:r w:rsidR="00762C33" w:rsidRPr="001F7E1F">
        <w:rPr>
          <w:b/>
        </w:rPr>
        <w:tab/>
      </w:r>
      <w:r w:rsidRPr="001F7E1F">
        <w:rPr>
          <w:b/>
        </w:rPr>
        <w:t xml:space="preserve">B </w:t>
      </w:r>
      <w:r w:rsidR="00E86F38">
        <w:rPr>
          <w:b/>
        </w:rPr>
        <w:t>86-83</w:t>
      </w:r>
      <w:r w:rsidR="00E86F38">
        <w:rPr>
          <w:b/>
        </w:rPr>
        <w:tab/>
      </w:r>
      <w:r w:rsidR="00762C33" w:rsidRPr="001F7E1F">
        <w:rPr>
          <w:b/>
        </w:rPr>
        <w:tab/>
        <w:t>B</w:t>
      </w:r>
      <w:r w:rsidRPr="001F7E1F">
        <w:rPr>
          <w:b/>
        </w:rPr>
        <w:t xml:space="preserve">- </w:t>
      </w:r>
      <w:r w:rsidR="00E86F38">
        <w:rPr>
          <w:b/>
        </w:rPr>
        <w:t>82-80</w:t>
      </w:r>
      <w:r w:rsidR="00762C33" w:rsidRPr="001F7E1F">
        <w:rPr>
          <w:b/>
        </w:rPr>
        <w:tab/>
      </w:r>
      <w:r w:rsidRPr="001F7E1F">
        <w:rPr>
          <w:b/>
        </w:rPr>
        <w:tab/>
      </w:r>
    </w:p>
    <w:p w:rsidR="001F7E1F" w:rsidRPr="001F7E1F" w:rsidRDefault="001F7E1F" w:rsidP="001F7E1F">
      <w:pPr>
        <w:spacing w:after="0"/>
        <w:rPr>
          <w:b/>
        </w:rPr>
      </w:pPr>
      <w:r w:rsidRPr="001F7E1F">
        <w:rPr>
          <w:b/>
        </w:rPr>
        <w:t xml:space="preserve">C+ </w:t>
      </w:r>
      <w:r w:rsidR="00E86F38">
        <w:rPr>
          <w:b/>
        </w:rPr>
        <w:t>79-77</w:t>
      </w:r>
      <w:r w:rsidR="00762C33" w:rsidRPr="001F7E1F">
        <w:rPr>
          <w:b/>
        </w:rPr>
        <w:tab/>
      </w:r>
      <w:r w:rsidRPr="001F7E1F">
        <w:rPr>
          <w:b/>
        </w:rPr>
        <w:t xml:space="preserve">C </w:t>
      </w:r>
      <w:r w:rsidR="00E86F38">
        <w:rPr>
          <w:b/>
        </w:rPr>
        <w:t>76-73</w:t>
      </w:r>
      <w:r w:rsidR="00E86F38">
        <w:rPr>
          <w:b/>
        </w:rPr>
        <w:tab/>
      </w:r>
      <w:r w:rsidRPr="001F7E1F">
        <w:rPr>
          <w:b/>
        </w:rPr>
        <w:tab/>
      </w:r>
      <w:r w:rsidR="00762C33" w:rsidRPr="001F7E1F">
        <w:rPr>
          <w:b/>
        </w:rPr>
        <w:t>C</w:t>
      </w:r>
      <w:r w:rsidRPr="001F7E1F">
        <w:rPr>
          <w:b/>
        </w:rPr>
        <w:t>-</w:t>
      </w:r>
      <w:r w:rsidR="00E86F38">
        <w:rPr>
          <w:b/>
        </w:rPr>
        <w:t xml:space="preserve"> 72-70</w:t>
      </w:r>
      <w:r w:rsidR="00762C33" w:rsidRPr="001F7E1F">
        <w:rPr>
          <w:b/>
        </w:rPr>
        <w:tab/>
      </w:r>
      <w:r w:rsidR="00762C33" w:rsidRPr="001F7E1F">
        <w:rPr>
          <w:b/>
        </w:rPr>
        <w:tab/>
      </w:r>
      <w:r w:rsidRPr="001F7E1F">
        <w:rPr>
          <w:b/>
        </w:rPr>
        <w:tab/>
      </w:r>
    </w:p>
    <w:p w:rsidR="001F7E1F" w:rsidRDefault="001F7E1F" w:rsidP="001F7E1F">
      <w:pPr>
        <w:spacing w:after="0"/>
      </w:pPr>
      <w:r w:rsidRPr="001F7E1F">
        <w:rPr>
          <w:b/>
        </w:rPr>
        <w:t xml:space="preserve">D </w:t>
      </w:r>
      <w:r w:rsidR="00E86F38">
        <w:rPr>
          <w:b/>
        </w:rPr>
        <w:t>69-60</w:t>
      </w:r>
      <w:r w:rsidR="00762C33" w:rsidRPr="001F7E1F">
        <w:rPr>
          <w:b/>
        </w:rPr>
        <w:tab/>
      </w:r>
      <w:r w:rsidR="00762C33" w:rsidRPr="001F7E1F">
        <w:rPr>
          <w:b/>
        </w:rPr>
        <w:tab/>
      </w:r>
      <w:r w:rsidR="00E86F38">
        <w:rPr>
          <w:b/>
        </w:rPr>
        <w:t>F 59-0</w:t>
      </w:r>
      <w:r w:rsidRPr="001F7E1F">
        <w:rPr>
          <w:b/>
        </w:rPr>
        <w:tab/>
      </w:r>
      <w:r w:rsidRPr="001F7E1F">
        <w:rPr>
          <w:b/>
        </w:rPr>
        <w:tab/>
      </w:r>
      <w:r w:rsidR="00762C33">
        <w:tab/>
      </w:r>
      <w:r w:rsidR="00762C33">
        <w:tab/>
      </w:r>
    </w:p>
    <w:p w:rsidR="002949F2" w:rsidRDefault="00762C33" w:rsidP="001F7E1F">
      <w:pPr>
        <w:spacing w:after="0"/>
      </w:pPr>
      <w:r>
        <w:tab/>
      </w:r>
      <w:r w:rsidR="00F21C32">
        <w:t xml:space="preserve"> </w:t>
      </w:r>
    </w:p>
    <w:p w:rsidR="001E6FBE" w:rsidRPr="001E6FBE" w:rsidRDefault="001E6FBE" w:rsidP="004E5FBE">
      <w:pPr>
        <w:spacing w:after="0"/>
        <w:rPr>
          <w:b/>
        </w:rPr>
      </w:pPr>
      <w:r w:rsidRPr="001E6FBE">
        <w:rPr>
          <w:b/>
        </w:rPr>
        <w:t>PART I</w:t>
      </w:r>
      <w:r w:rsidR="001F7E1F">
        <w:rPr>
          <w:b/>
        </w:rPr>
        <w:t xml:space="preserve">: </w:t>
      </w:r>
      <w:r w:rsidRPr="001E6FBE">
        <w:rPr>
          <w:b/>
        </w:rPr>
        <w:t>Assignment</w:t>
      </w:r>
      <w:r w:rsidR="001F7E1F">
        <w:rPr>
          <w:b/>
        </w:rPr>
        <w:t xml:space="preserve"> Requirements</w:t>
      </w:r>
    </w:p>
    <w:p w:rsidR="001E6FBE" w:rsidRDefault="00E11E53" w:rsidP="00E11E53">
      <w:pPr>
        <w:spacing w:after="0"/>
      </w:pPr>
      <w:r>
        <w:t xml:space="preserve">Correct </w:t>
      </w:r>
      <w:r w:rsidR="008C44B4">
        <w:t>Memo Format</w:t>
      </w:r>
      <w:r w:rsidR="001E6FBE">
        <w:tab/>
      </w:r>
      <w:r w:rsidR="001E6FBE">
        <w:tab/>
      </w:r>
      <w:r w:rsidR="001E6FBE">
        <w:tab/>
      </w:r>
      <w:r w:rsidR="001E6FBE">
        <w:tab/>
      </w:r>
      <w:r w:rsidR="001E6FBE">
        <w:tab/>
      </w:r>
      <w:r w:rsidR="00C94020">
        <w:tab/>
      </w:r>
      <w:r w:rsidR="00E86F38">
        <w:t>1</w:t>
      </w:r>
      <w:r w:rsidR="00E86F38">
        <w:tab/>
        <w:t>2</w:t>
      </w:r>
      <w:r w:rsidR="00E86F38">
        <w:tab/>
        <w:t>3</w:t>
      </w:r>
      <w:r w:rsidR="00E86F38">
        <w:tab/>
        <w:t>4</w:t>
      </w:r>
      <w:r w:rsidR="00E86F38">
        <w:tab/>
      </w:r>
      <w:r w:rsidR="005E5D6F">
        <w:tab/>
      </w:r>
    </w:p>
    <w:p w:rsidR="000B1D2C" w:rsidRPr="001E6FBE" w:rsidRDefault="00C276AF" w:rsidP="00E11E53">
      <w:pPr>
        <w:spacing w:after="0"/>
        <w:rPr>
          <w:b/>
        </w:rPr>
      </w:pPr>
      <w:r>
        <w:t xml:space="preserve">Use of </w:t>
      </w:r>
      <w:r w:rsidR="00D02C24">
        <w:t>visual info</w:t>
      </w:r>
      <w:r w:rsidR="001E6FBE">
        <w:t xml:space="preserve"> </w:t>
      </w:r>
      <w:r w:rsidR="00D02C24">
        <w:t>(</w:t>
      </w:r>
      <w:r w:rsidR="00DC5D07">
        <w:t>294-335</w:t>
      </w:r>
      <w:r w:rsidR="00E11E53">
        <w:t>)</w:t>
      </w:r>
      <w:r w:rsidR="00D02C24" w:rsidRPr="00D02C24">
        <w:t xml:space="preserve"> </w:t>
      </w:r>
      <w:r w:rsidR="00D02C24">
        <w:t xml:space="preserve">with APA </w:t>
      </w:r>
      <w:proofErr w:type="gramStart"/>
      <w:r w:rsidR="00D02C24">
        <w:t>formatting  (</w:t>
      </w:r>
      <w:proofErr w:type="gramEnd"/>
      <w:r w:rsidR="00DC5D07">
        <w:t>627</w:t>
      </w:r>
      <w:r w:rsidR="00D02C24">
        <w:t>)</w:t>
      </w:r>
      <w:r w:rsidR="00DC5D07">
        <w:tab/>
      </w:r>
      <w:r w:rsidR="001E6FBE">
        <w:tab/>
        <w:t>1</w:t>
      </w:r>
      <w:r w:rsidR="000B1D2C">
        <w:tab/>
      </w:r>
      <w:r w:rsidR="001E6FBE">
        <w:t>2</w:t>
      </w:r>
      <w:r w:rsidR="000B1D2C">
        <w:tab/>
      </w:r>
      <w:r w:rsidR="001E6FBE">
        <w:t>3</w:t>
      </w:r>
      <w:r w:rsidR="001E6FBE">
        <w:tab/>
        <w:t>4</w:t>
      </w:r>
      <w:r w:rsidR="001E6FBE">
        <w:tab/>
      </w:r>
      <w:r w:rsidR="000B1D2C">
        <w:tab/>
      </w:r>
    </w:p>
    <w:p w:rsidR="000B1D2C" w:rsidRDefault="00E11E53" w:rsidP="00E11E53">
      <w:pPr>
        <w:spacing w:after="0"/>
      </w:pPr>
      <w:r>
        <w:t>Use of Classification and Partition (</w:t>
      </w:r>
      <w:r w:rsidR="00DC5D07">
        <w:t>158-160</w:t>
      </w:r>
      <w:r>
        <w:t xml:space="preserve">) </w:t>
      </w:r>
      <w:r>
        <w:tab/>
      </w:r>
      <w:r>
        <w:tab/>
      </w:r>
      <w:r w:rsidR="00C94020">
        <w:tab/>
      </w:r>
      <w:r w:rsidR="001E6FBE">
        <w:t>1</w:t>
      </w:r>
      <w:r w:rsidR="002949F2">
        <w:tab/>
      </w:r>
      <w:r w:rsidR="001E6FBE">
        <w:t>2</w:t>
      </w:r>
      <w:r w:rsidR="002949F2">
        <w:tab/>
      </w:r>
      <w:r w:rsidR="001E6FBE">
        <w:t>3</w:t>
      </w:r>
      <w:r w:rsidR="001E6FBE">
        <w:tab/>
        <w:t>4</w:t>
      </w:r>
      <w:r w:rsidR="001E6FBE">
        <w:tab/>
      </w:r>
      <w:r w:rsidR="002949F2">
        <w:tab/>
      </w:r>
    </w:p>
    <w:p w:rsidR="00D211AB" w:rsidRDefault="007F47F8" w:rsidP="00E11E53">
      <w:pPr>
        <w:spacing w:after="0"/>
      </w:pPr>
      <w:r>
        <w:t>Discuss</w:t>
      </w:r>
      <w:r w:rsidR="00C276AF">
        <w:t>es</w:t>
      </w:r>
      <w:r w:rsidR="00DC5D07">
        <w:t xml:space="preserve"> the Journal</w:t>
      </w:r>
      <w:r w:rsidR="00C94020">
        <w:t xml:space="preserve"> format</w:t>
      </w:r>
      <w:r w:rsidR="00655657">
        <w:t xml:space="preserve"> with correct APA (</w:t>
      </w:r>
      <w:r w:rsidR="00DC5D07">
        <w:t>517-523</w:t>
      </w:r>
      <w:r w:rsidR="00655657">
        <w:t>)</w:t>
      </w:r>
      <w:r w:rsidR="00655657">
        <w:tab/>
      </w:r>
      <w:r w:rsidR="00655657">
        <w:tab/>
      </w:r>
      <w:r w:rsidR="001E6FBE">
        <w:t>1</w:t>
      </w:r>
      <w:r w:rsidR="002949F2">
        <w:tab/>
      </w:r>
      <w:r w:rsidR="001E6FBE">
        <w:t>2</w:t>
      </w:r>
      <w:r w:rsidR="002949F2">
        <w:tab/>
      </w:r>
      <w:r w:rsidR="001E6FBE">
        <w:t>3</w:t>
      </w:r>
      <w:r w:rsidR="001E6FBE">
        <w:tab/>
        <w:t>4</w:t>
      </w:r>
      <w:r w:rsidR="001E6FBE">
        <w:tab/>
      </w:r>
      <w:r>
        <w:tab/>
      </w:r>
    </w:p>
    <w:p w:rsidR="00E11E53" w:rsidRDefault="007F47F8" w:rsidP="00E11E53">
      <w:pPr>
        <w:spacing w:after="0"/>
      </w:pPr>
      <w:r>
        <w:t>Discuss</w:t>
      </w:r>
      <w:r w:rsidR="00C276AF">
        <w:t>es the Author(s) background</w:t>
      </w:r>
      <w:r w:rsidR="00C276AF">
        <w:tab/>
      </w:r>
      <w:r w:rsidR="00C276AF">
        <w:tab/>
      </w:r>
      <w:r w:rsidR="001E6FBE">
        <w:tab/>
      </w:r>
      <w:r w:rsidR="00C94020">
        <w:tab/>
      </w:r>
      <w:r w:rsidR="001E6FBE">
        <w:t>1</w:t>
      </w:r>
      <w:r w:rsidR="002949F2">
        <w:tab/>
      </w:r>
      <w:r w:rsidR="001E6FBE">
        <w:t>2</w:t>
      </w:r>
      <w:r w:rsidR="002949F2">
        <w:tab/>
      </w:r>
      <w:r w:rsidR="001E6FBE">
        <w:t>3</w:t>
      </w:r>
      <w:r w:rsidR="001E6FBE">
        <w:tab/>
        <w:t>4</w:t>
      </w:r>
      <w:r w:rsidR="00E11E53">
        <w:tab/>
      </w:r>
    </w:p>
    <w:p w:rsidR="00E11E53" w:rsidRDefault="00D211AB" w:rsidP="00E11E53">
      <w:pPr>
        <w:spacing w:after="0"/>
      </w:pPr>
      <w:r>
        <w:t>Summar</w:t>
      </w:r>
      <w:r w:rsidR="007F47F8">
        <w:t>ize</w:t>
      </w:r>
      <w:r w:rsidR="00C276AF">
        <w:t>s</w:t>
      </w:r>
      <w:r w:rsidR="007F47F8">
        <w:t xml:space="preserve"> the</w:t>
      </w:r>
      <w:r w:rsidR="001E6FBE">
        <w:t xml:space="preserve"> </w:t>
      </w:r>
      <w:r w:rsidR="00C276AF">
        <w:t xml:space="preserve">journal </w:t>
      </w:r>
      <w:r>
        <w:t>article</w:t>
      </w:r>
      <w:r w:rsidR="007F47F8">
        <w:t xml:space="preserve"> briefly</w:t>
      </w:r>
      <w:r w:rsidR="00C276AF">
        <w:tab/>
      </w:r>
      <w:r w:rsidR="00C276AF">
        <w:tab/>
      </w:r>
      <w:r w:rsidR="00C276AF">
        <w:tab/>
      </w:r>
      <w:r w:rsidR="00C94020">
        <w:tab/>
      </w:r>
      <w:r w:rsidR="001E6FBE">
        <w:t>1</w:t>
      </w:r>
      <w:r w:rsidR="002949F2">
        <w:tab/>
      </w:r>
      <w:r w:rsidR="001E6FBE">
        <w:t>2</w:t>
      </w:r>
      <w:r w:rsidR="002949F2">
        <w:tab/>
      </w:r>
      <w:r w:rsidR="001E6FBE">
        <w:t>3</w:t>
      </w:r>
      <w:r w:rsidR="001E6FBE">
        <w:tab/>
        <w:t>4</w:t>
      </w:r>
      <w:r w:rsidR="001E6FBE">
        <w:tab/>
      </w:r>
    </w:p>
    <w:p w:rsidR="002949F2" w:rsidRDefault="007F47F8" w:rsidP="00E11E53">
      <w:pPr>
        <w:spacing w:after="0"/>
      </w:pPr>
      <w:r w:rsidRPr="007F47F8">
        <w:t>Intro with focus</w:t>
      </w:r>
      <w:r>
        <w:t xml:space="preserve"> (or thesis)</w:t>
      </w:r>
      <w:r w:rsidR="001E6FBE">
        <w:tab/>
      </w:r>
      <w:r w:rsidR="001E6FBE">
        <w:tab/>
      </w:r>
      <w:r w:rsidR="001E6FBE">
        <w:tab/>
      </w:r>
      <w:r w:rsidR="001E6FBE">
        <w:tab/>
      </w:r>
      <w:r w:rsidR="00C94020">
        <w:tab/>
      </w:r>
      <w:r w:rsidR="001E6FBE">
        <w:t>1</w:t>
      </w:r>
      <w:r w:rsidR="002949F2">
        <w:tab/>
      </w:r>
      <w:r w:rsidR="001E6FBE">
        <w:t>2</w:t>
      </w:r>
      <w:r w:rsidR="002949F2">
        <w:tab/>
      </w:r>
      <w:r w:rsidR="001E6FBE">
        <w:t>3</w:t>
      </w:r>
      <w:r w:rsidR="001E6FBE">
        <w:tab/>
        <w:t>4</w:t>
      </w:r>
      <w:r w:rsidR="001E6FBE">
        <w:tab/>
      </w:r>
      <w:r w:rsidR="002949F2">
        <w:tab/>
      </w:r>
    </w:p>
    <w:p w:rsidR="00695ADF" w:rsidRDefault="00E45FDC" w:rsidP="00E11E53">
      <w:pPr>
        <w:spacing w:after="0"/>
      </w:pPr>
      <w:r>
        <w:t>Conclusion with recommendation</w:t>
      </w:r>
      <w:r>
        <w:tab/>
      </w:r>
      <w:r w:rsidR="001E6FBE">
        <w:tab/>
      </w:r>
      <w:r w:rsidR="001E6FBE">
        <w:tab/>
      </w:r>
      <w:r w:rsidR="00C94020">
        <w:tab/>
      </w:r>
      <w:r w:rsidR="001E6FBE">
        <w:t>1</w:t>
      </w:r>
      <w:r w:rsidR="002949F2">
        <w:tab/>
      </w:r>
      <w:r w:rsidR="001E6FBE">
        <w:t>2</w:t>
      </w:r>
      <w:r w:rsidR="002949F2">
        <w:tab/>
      </w:r>
      <w:r w:rsidR="001E6FBE">
        <w:t>3</w:t>
      </w:r>
      <w:r w:rsidR="001E6FBE">
        <w:tab/>
        <w:t>4</w:t>
      </w:r>
      <w:r w:rsidR="001E6FBE">
        <w:tab/>
      </w:r>
    </w:p>
    <w:p w:rsidR="001F7E1F" w:rsidRDefault="00695ADF" w:rsidP="001F7E1F">
      <w:pPr>
        <w:spacing w:after="0"/>
      </w:pPr>
      <w:r>
        <w:t>2-3 full p</w:t>
      </w:r>
      <w:r w:rsidR="001E6FBE">
        <w:t>ages, not including visuals</w:t>
      </w:r>
      <w:r w:rsidR="001E6FBE">
        <w:tab/>
      </w:r>
      <w:r w:rsidR="001E6FBE">
        <w:tab/>
      </w:r>
      <w:r w:rsidR="001E6FBE">
        <w:tab/>
      </w:r>
      <w:r w:rsidR="00C94020">
        <w:tab/>
      </w:r>
      <w:r w:rsidR="001E6FBE">
        <w:t>1</w:t>
      </w:r>
      <w:r>
        <w:tab/>
      </w:r>
      <w:r w:rsidR="001E6FBE">
        <w:t>2</w:t>
      </w:r>
      <w:r>
        <w:tab/>
      </w:r>
      <w:r w:rsidR="001E6FBE">
        <w:t>3</w:t>
      </w:r>
      <w:r w:rsidR="001E6FBE">
        <w:tab/>
        <w:t>4</w:t>
      </w:r>
      <w:r w:rsidR="001E6FBE">
        <w:tab/>
      </w:r>
      <w:r>
        <w:tab/>
      </w:r>
      <w:r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  <w:t>TOTAL:</w:t>
      </w:r>
    </w:p>
    <w:p w:rsidR="00E11E53" w:rsidRDefault="00C276AF" w:rsidP="00D02C24">
      <w:pPr>
        <w:spacing w:after="0"/>
      </w:pPr>
      <w:r w:rsidRPr="005E5D6F">
        <w:rPr>
          <w:b/>
        </w:rPr>
        <w:t>PART I</w:t>
      </w:r>
      <w:r w:rsidR="005E5D6F" w:rsidRPr="005E5D6F">
        <w:rPr>
          <w:b/>
        </w:rPr>
        <w:t>I</w:t>
      </w:r>
      <w:r w:rsidRPr="005E5D6F">
        <w:rPr>
          <w:b/>
        </w:rPr>
        <w:t>.</w:t>
      </w:r>
      <w:r w:rsidR="001F7E1F">
        <w:rPr>
          <w:b/>
        </w:rPr>
        <w:t xml:space="preserve"> </w:t>
      </w:r>
      <w:r w:rsidR="001E6FBE">
        <w:rPr>
          <w:b/>
        </w:rPr>
        <w:t>C</w:t>
      </w:r>
      <w:r w:rsidR="00B002F4">
        <w:rPr>
          <w:b/>
        </w:rPr>
        <w:t>haracteristics o</w:t>
      </w:r>
      <w:r w:rsidR="001F7E1F">
        <w:rPr>
          <w:b/>
        </w:rPr>
        <w:t>f Technical Documents</w:t>
      </w:r>
      <w:r w:rsidR="00C94020" w:rsidRPr="00B73D94">
        <w:rPr>
          <w:b/>
        </w:rPr>
        <w:t xml:space="preserve"> (Markel </w:t>
      </w:r>
      <w:r w:rsidR="00B002F4">
        <w:rPr>
          <w:b/>
        </w:rPr>
        <w:t>7</w:t>
      </w:r>
      <w:r w:rsidR="00C94020" w:rsidRPr="00B73D94">
        <w:rPr>
          <w:b/>
        </w:rPr>
        <w:t>)</w:t>
      </w:r>
      <w:r w:rsidR="00695ADF">
        <w:tab/>
      </w:r>
      <w:r w:rsidR="00695ADF">
        <w:tab/>
      </w:r>
      <w:r w:rsidR="00695ADF">
        <w:tab/>
      </w:r>
      <w:r w:rsidR="00695ADF">
        <w:tab/>
      </w:r>
      <w:r w:rsidR="00695ADF">
        <w:tab/>
      </w:r>
    </w:p>
    <w:p w:rsidR="00C276AF" w:rsidRDefault="009731CB" w:rsidP="00D02C24">
      <w:pPr>
        <w:spacing w:after="0"/>
      </w:pPr>
      <w:r>
        <w:t>Discuss</w:t>
      </w:r>
      <w:r w:rsidR="00E11E53">
        <w:t xml:space="preserve"> </w:t>
      </w:r>
      <w:r w:rsidR="00D02C24">
        <w:t xml:space="preserve">major </w:t>
      </w:r>
      <w:r w:rsidR="00E11E53">
        <w:t>principle for organiza</w:t>
      </w:r>
      <w:r>
        <w:t>tion</w:t>
      </w:r>
      <w:r w:rsidR="00DC5D07">
        <w:tab/>
      </w:r>
      <w:r w:rsidR="00DC5D07">
        <w:tab/>
      </w:r>
      <w:r>
        <w:tab/>
      </w:r>
      <w:r w:rsidR="00E11E53">
        <w:tab/>
        <w:t>1</w:t>
      </w:r>
      <w:r w:rsidR="00E11E53">
        <w:tab/>
        <w:t>2</w:t>
      </w:r>
      <w:r w:rsidR="00E11E53">
        <w:tab/>
        <w:t>3</w:t>
      </w:r>
      <w:r w:rsidR="00E11E53">
        <w:tab/>
        <w:t>4</w:t>
      </w:r>
      <w:r w:rsidR="00E11E53">
        <w:tab/>
      </w:r>
      <w:r w:rsidR="002949F2">
        <w:tab/>
      </w:r>
    </w:p>
    <w:p w:rsidR="00B73D94" w:rsidRDefault="009731CB" w:rsidP="00D02C24">
      <w:pPr>
        <w:spacing w:after="0"/>
      </w:pPr>
      <w:r>
        <w:t xml:space="preserve">Discuss </w:t>
      </w:r>
      <w:r w:rsidR="001E6FBE">
        <w:t xml:space="preserve">design to Increase </w:t>
      </w:r>
      <w:r w:rsidR="00C94020">
        <w:t>r</w:t>
      </w:r>
      <w:r w:rsidR="001E6FBE">
        <w:t>eadability</w:t>
      </w:r>
      <w:r w:rsidR="00C94020">
        <w:t xml:space="preserve">  </w:t>
      </w:r>
      <w:r w:rsidR="001E6FBE">
        <w:tab/>
      </w:r>
      <w:r w:rsidR="00DC5D07">
        <w:tab/>
      </w:r>
      <w:r w:rsidR="00C94020">
        <w:tab/>
      </w:r>
      <w:r w:rsidR="00C94020">
        <w:tab/>
      </w:r>
      <w:r w:rsidR="002949F2">
        <w:t>1</w:t>
      </w:r>
      <w:r w:rsidR="002949F2">
        <w:tab/>
        <w:t>2</w:t>
      </w:r>
      <w:r w:rsidR="002949F2">
        <w:tab/>
        <w:t>3</w:t>
      </w:r>
      <w:r w:rsidR="002949F2">
        <w:tab/>
        <w:t>4</w:t>
      </w:r>
      <w:r w:rsidR="00E11E53">
        <w:tab/>
      </w:r>
    </w:p>
    <w:p w:rsidR="00B73D94" w:rsidRDefault="009731CB" w:rsidP="00D02C24">
      <w:pPr>
        <w:spacing w:after="0"/>
      </w:pPr>
      <w:r>
        <w:t xml:space="preserve">Discuss </w:t>
      </w:r>
      <w:r w:rsidR="00D02C24">
        <w:t>effective graphics</w:t>
      </w:r>
      <w:r w:rsidR="00D02C24">
        <w:tab/>
      </w:r>
      <w:r w:rsidR="001E6FBE">
        <w:tab/>
      </w:r>
      <w:r w:rsidR="00D02C24">
        <w:tab/>
      </w:r>
      <w:r w:rsidR="00DC5D07">
        <w:tab/>
      </w:r>
      <w:r w:rsidR="00C94020">
        <w:tab/>
      </w:r>
      <w:r w:rsidR="002949F2">
        <w:t>1</w:t>
      </w:r>
      <w:r w:rsidR="002949F2">
        <w:tab/>
        <w:t>2</w:t>
      </w:r>
      <w:r w:rsidR="002949F2">
        <w:tab/>
        <w:t>3</w:t>
      </w:r>
      <w:r w:rsidR="002949F2">
        <w:tab/>
        <w:t>4</w:t>
      </w:r>
      <w:r w:rsidR="00E11E53">
        <w:tab/>
      </w:r>
    </w:p>
    <w:p w:rsidR="00B73D94" w:rsidRDefault="00C94020" w:rsidP="00D02C24">
      <w:pPr>
        <w:spacing w:after="0"/>
      </w:pPr>
      <w:r>
        <w:t>Discuss measures of excellence in tech comm</w:t>
      </w:r>
      <w:r w:rsidR="009731CB">
        <w:t>unication</w:t>
      </w:r>
      <w:r w:rsidR="00C276AF">
        <w:tab/>
      </w:r>
      <w:r w:rsidR="00DC5D07">
        <w:tab/>
      </w:r>
      <w:r w:rsidR="002949F2">
        <w:t>1</w:t>
      </w:r>
      <w:r w:rsidR="002949F2">
        <w:tab/>
        <w:t>2</w:t>
      </w:r>
      <w:r w:rsidR="002949F2">
        <w:tab/>
        <w:t>3</w:t>
      </w:r>
      <w:r w:rsidR="002949F2">
        <w:tab/>
        <w:t>4</w:t>
      </w:r>
      <w:r w:rsidR="00E11E53">
        <w:tab/>
      </w:r>
    </w:p>
    <w:p w:rsidR="001F7E1F" w:rsidRDefault="009731CB" w:rsidP="00D02C24">
      <w:pPr>
        <w:spacing w:after="0"/>
      </w:pPr>
      <w:r>
        <w:t xml:space="preserve">Discuss </w:t>
      </w:r>
      <w:r w:rsidR="00C94020">
        <w:t xml:space="preserve">persuasive argument for thesis  </w:t>
      </w:r>
      <w:r w:rsidR="00C94020">
        <w:tab/>
      </w:r>
      <w:r w:rsidR="00695ADF">
        <w:tab/>
      </w:r>
      <w:r w:rsidR="00E11E53">
        <w:tab/>
      </w:r>
      <w:r w:rsidR="00DC5D07">
        <w:tab/>
      </w:r>
      <w:r w:rsidR="002949F2">
        <w:t>1</w:t>
      </w:r>
      <w:r w:rsidR="002949F2">
        <w:tab/>
        <w:t>2</w:t>
      </w:r>
      <w:r w:rsidR="002949F2">
        <w:tab/>
        <w:t>3</w:t>
      </w:r>
      <w:r w:rsidR="002949F2">
        <w:tab/>
        <w:t>4</w:t>
      </w:r>
      <w:r w:rsidR="00E11E53">
        <w:tab/>
      </w:r>
      <w:r w:rsidR="002949F2">
        <w:tab/>
      </w:r>
      <w:r w:rsidR="007F47F8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</w:r>
      <w:r w:rsidR="001F7E1F">
        <w:tab/>
        <w:t>TOTAL:</w:t>
      </w:r>
    </w:p>
    <w:p w:rsidR="00D211AB" w:rsidRDefault="00D211AB" w:rsidP="00B73D94">
      <w:pPr>
        <w:spacing w:after="0"/>
      </w:pPr>
      <w:r w:rsidRPr="005E5D6F">
        <w:rPr>
          <w:b/>
        </w:rPr>
        <w:t>PART II</w:t>
      </w:r>
      <w:r w:rsidR="005E5D6F" w:rsidRPr="005E5D6F">
        <w:rPr>
          <w:b/>
        </w:rPr>
        <w:t>I</w:t>
      </w:r>
      <w:r>
        <w:t>.</w:t>
      </w:r>
      <w:r w:rsidR="007F47F8" w:rsidRPr="00695ADF">
        <w:rPr>
          <w:b/>
        </w:rPr>
        <w:t>SCIENCE-PSEUDO SCIENCE</w:t>
      </w:r>
      <w:r w:rsidR="00B73D94">
        <w:rPr>
          <w:b/>
        </w:rPr>
        <w:t xml:space="preserve"> (Markel </w:t>
      </w:r>
      <w:r w:rsidR="00B002F4">
        <w:rPr>
          <w:b/>
        </w:rPr>
        <w:t>516-531</w:t>
      </w:r>
      <w:r w:rsidR="00B73D94">
        <w:rPr>
          <w:b/>
        </w:rPr>
        <w:t>)</w:t>
      </w:r>
      <w:r w:rsidR="002949F2">
        <w:tab/>
      </w:r>
      <w:r w:rsidR="002949F2">
        <w:tab/>
      </w:r>
      <w:r w:rsidR="002949F2">
        <w:tab/>
      </w:r>
      <w:r w:rsidR="002949F2">
        <w:tab/>
      </w:r>
      <w:r w:rsidR="002949F2">
        <w:tab/>
      </w:r>
      <w:r w:rsidR="002949F2">
        <w:tab/>
      </w:r>
      <w:r w:rsidR="002949F2">
        <w:tab/>
      </w:r>
    </w:p>
    <w:p w:rsidR="00B73D94" w:rsidRDefault="009731CB" w:rsidP="00B73D94">
      <w:pPr>
        <w:spacing w:after="0" w:line="240" w:lineRule="auto"/>
      </w:pPr>
      <w:r>
        <w:t>Discuss</w:t>
      </w:r>
      <w:r w:rsidR="00B73D94">
        <w:t xml:space="preserve"> author’s thesis</w:t>
      </w:r>
      <w:r w:rsidR="00F21C32">
        <w:t>/hypothesis/research question</w:t>
      </w:r>
      <w:r w:rsidR="00B73D94">
        <w:t xml:space="preserve"> </w:t>
      </w:r>
      <w:r w:rsidR="00F21C32">
        <w:tab/>
      </w:r>
      <w:r w:rsidR="00B73D94">
        <w:tab/>
        <w:t>1</w:t>
      </w:r>
      <w:r w:rsidR="00B73D94">
        <w:tab/>
        <w:t>2</w:t>
      </w:r>
      <w:r w:rsidR="00B73D94">
        <w:tab/>
        <w:t>3</w:t>
      </w:r>
      <w:r w:rsidR="00B73D94">
        <w:tab/>
        <w:t>4</w:t>
      </w:r>
      <w:r w:rsidR="00B73D94">
        <w:tab/>
      </w:r>
    </w:p>
    <w:p w:rsidR="00F21C32" w:rsidRDefault="009731CB" w:rsidP="00B73D94">
      <w:pPr>
        <w:spacing w:after="0" w:line="240" w:lineRule="auto"/>
      </w:pPr>
      <w:r>
        <w:t>Discuss</w:t>
      </w:r>
      <w:r w:rsidR="00B002F4">
        <w:t xml:space="preserve"> significance of research </w:t>
      </w:r>
      <w:r w:rsidR="00B002F4">
        <w:tab/>
      </w:r>
      <w:r w:rsidR="00F21C32">
        <w:tab/>
      </w:r>
      <w:r w:rsidR="00F21C32">
        <w:tab/>
      </w:r>
      <w:r w:rsidR="00F21C32">
        <w:tab/>
      </w:r>
      <w:r w:rsidR="00F21C32">
        <w:tab/>
        <w:t>1</w:t>
      </w:r>
      <w:r w:rsidR="00F21C32">
        <w:tab/>
        <w:t>2</w:t>
      </w:r>
      <w:r w:rsidR="00F21C32">
        <w:tab/>
        <w:t>3</w:t>
      </w:r>
      <w:r w:rsidR="00F21C32">
        <w:tab/>
        <w:t>4</w:t>
      </w:r>
      <w:r w:rsidR="00F21C32">
        <w:tab/>
      </w:r>
    </w:p>
    <w:p w:rsidR="00D211AB" w:rsidRDefault="00F21C32" w:rsidP="00B73D94">
      <w:pPr>
        <w:spacing w:after="0" w:line="240" w:lineRule="auto"/>
      </w:pPr>
      <w:r>
        <w:t>Explains t</w:t>
      </w:r>
      <w:r w:rsidR="00B73D94">
        <w:t>hesis</w:t>
      </w:r>
      <w:r>
        <w:t>, etc.</w:t>
      </w:r>
      <w:r w:rsidR="00B73D94">
        <w:t xml:space="preserve"> </w:t>
      </w:r>
      <w:r>
        <w:t>use</w:t>
      </w:r>
      <w:r w:rsidR="00B73D94">
        <w:t xml:space="preserve"> of </w:t>
      </w:r>
      <w:r>
        <w:t xml:space="preserve">materials and </w:t>
      </w:r>
      <w:proofErr w:type="gramStart"/>
      <w:r>
        <w:t>methods</w:t>
      </w:r>
      <w:r w:rsidR="00B73D94">
        <w:t xml:space="preserve">  (</w:t>
      </w:r>
      <w:proofErr w:type="gramEnd"/>
      <w:r w:rsidR="00B002F4">
        <w:t>520</w:t>
      </w:r>
      <w:r w:rsidR="00B73D94">
        <w:t>)</w:t>
      </w:r>
      <w:r w:rsidR="00B002F4">
        <w:tab/>
      </w:r>
      <w:r>
        <w:tab/>
      </w:r>
      <w:r w:rsidR="002949F2">
        <w:t>1</w:t>
      </w:r>
      <w:r w:rsidR="002949F2">
        <w:tab/>
        <w:t>2</w:t>
      </w:r>
      <w:r w:rsidR="002949F2">
        <w:tab/>
        <w:t>3</w:t>
      </w:r>
      <w:r w:rsidR="002949F2">
        <w:tab/>
        <w:t>4</w:t>
      </w:r>
      <w:r w:rsidR="00B73D94">
        <w:tab/>
      </w:r>
      <w:r w:rsidR="002949F2">
        <w:tab/>
      </w:r>
    </w:p>
    <w:p w:rsidR="007F47F8" w:rsidRDefault="00F21C32" w:rsidP="00B73D94">
      <w:pPr>
        <w:spacing w:after="0" w:line="240" w:lineRule="auto"/>
      </w:pPr>
      <w:r>
        <w:t xml:space="preserve">Discuss and names scientific method or design process used </w:t>
      </w:r>
      <w:r>
        <w:tab/>
      </w:r>
      <w:r w:rsidR="002949F2">
        <w:t>1</w:t>
      </w:r>
      <w:r w:rsidR="002949F2">
        <w:tab/>
        <w:t>2</w:t>
      </w:r>
      <w:r w:rsidR="002949F2">
        <w:tab/>
        <w:t>3</w:t>
      </w:r>
      <w:r w:rsidR="002949F2">
        <w:tab/>
        <w:t>4</w:t>
      </w:r>
      <w:r w:rsidR="00B73D94">
        <w:tab/>
      </w:r>
      <w:r w:rsidR="002949F2">
        <w:tab/>
      </w:r>
    </w:p>
    <w:p w:rsidR="00B73D94" w:rsidRDefault="00F21C32" w:rsidP="00B73D94">
      <w:pPr>
        <w:spacing w:after="0" w:line="240" w:lineRule="auto"/>
      </w:pPr>
      <w:r>
        <w:t>Gives examples of scientific method or design process used</w:t>
      </w:r>
      <w:r>
        <w:tab/>
      </w:r>
      <w:r w:rsidR="002949F2">
        <w:t>1</w:t>
      </w:r>
      <w:r w:rsidR="002949F2">
        <w:tab/>
        <w:t>2</w:t>
      </w:r>
      <w:r w:rsidR="002949F2">
        <w:tab/>
        <w:t>3</w:t>
      </w:r>
      <w:r w:rsidR="002949F2">
        <w:tab/>
        <w:t>4</w:t>
      </w:r>
      <w:r w:rsidR="00B73D94">
        <w:tab/>
      </w:r>
    </w:p>
    <w:p w:rsidR="00F21C32" w:rsidRDefault="00F21C32" w:rsidP="00B73D94">
      <w:pPr>
        <w:spacing w:after="0" w:line="240" w:lineRule="auto"/>
      </w:pPr>
      <w:r>
        <w:t>Discuss conclusion and acknowledgments (</w:t>
      </w:r>
      <w:r w:rsidR="00B002F4">
        <w:t>522-523</w:t>
      </w:r>
      <w:r>
        <w:t>)</w:t>
      </w:r>
      <w:r>
        <w:tab/>
      </w:r>
      <w:r w:rsidR="009731CB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1F7E1F" w:rsidRDefault="001F7E1F" w:rsidP="00B73D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</w:p>
    <w:p w:rsidR="00E86F38" w:rsidRPr="004E5FBE" w:rsidRDefault="00E86F38" w:rsidP="00E86F38">
      <w:pPr>
        <w:spacing w:after="0"/>
        <w:rPr>
          <w:b/>
        </w:rPr>
      </w:pPr>
      <w:r w:rsidRPr="004E5FBE">
        <w:rPr>
          <w:b/>
        </w:rPr>
        <w:t>Part I: Grammar</w:t>
      </w:r>
      <w:r>
        <w:rPr>
          <w:b/>
        </w:rPr>
        <w:t xml:space="preserve"> (Markel </w:t>
      </w:r>
      <w:r w:rsidR="00A57C2A">
        <w:rPr>
          <w:b/>
        </w:rPr>
        <w:t>216-242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6F38" w:rsidRDefault="00E86F38" w:rsidP="00E86F38">
      <w:pPr>
        <w:spacing w:after="0"/>
      </w:pPr>
      <w:r>
        <w:t>Grammatical Sentences (</w:t>
      </w:r>
      <w:r w:rsidR="00A57C2A">
        <w:t>216-223</w:t>
      </w:r>
      <w:r>
        <w:t>)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E86F38" w:rsidRDefault="00E86F38" w:rsidP="00E86F38">
      <w:pPr>
        <w:spacing w:after="0"/>
      </w:pPr>
      <w:r>
        <w:t>Ambiguous Pronoun references</w:t>
      </w:r>
      <w:r>
        <w:tab/>
        <w:t xml:space="preserve"> (</w:t>
      </w:r>
      <w:r w:rsidR="00A57C2A">
        <w:t>219-220</w:t>
      </w:r>
      <w:r>
        <w:t>)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E86F38" w:rsidRDefault="00E86F38" w:rsidP="00E86F38">
      <w:pPr>
        <w:spacing w:after="0"/>
      </w:pPr>
      <w:r>
        <w:t>Punctuation (</w:t>
      </w:r>
      <w:r w:rsidR="00A57C2A">
        <w:t>216-219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E86F38" w:rsidRDefault="00E86F38" w:rsidP="00E86F38">
      <w:pPr>
        <w:spacing w:after="0"/>
      </w:pPr>
      <w:r>
        <w:t>Numbers/capitalization/ (</w:t>
      </w:r>
      <w:r w:rsidR="00A57C2A">
        <w:t>671-673</w:t>
      </w:r>
      <w:r>
        <w:t>)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E86F38" w:rsidRDefault="00E86F38" w:rsidP="00E86F38">
      <w:pPr>
        <w:spacing w:after="0"/>
      </w:pPr>
      <w:r>
        <w:t>Sentence level issues (</w:t>
      </w:r>
      <w:r w:rsidR="00A57C2A">
        <w:t>223-242</w:t>
      </w:r>
      <w:r>
        <w:t>)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E86F38" w:rsidRDefault="00E86F38" w:rsidP="00E86F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</w:p>
    <w:p w:rsidR="007F47F8" w:rsidRDefault="002949F2" w:rsidP="00B73D94">
      <w:pPr>
        <w:spacing w:after="0" w:line="240" w:lineRule="auto"/>
      </w:pPr>
      <w:r>
        <w:tab/>
      </w:r>
      <w:r w:rsidR="009731CB">
        <w:tab/>
      </w:r>
    </w:p>
    <w:sectPr w:rsidR="007F47F8" w:rsidSect="0053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AB"/>
    <w:rsid w:val="00073AB7"/>
    <w:rsid w:val="000B1D2C"/>
    <w:rsid w:val="001434A1"/>
    <w:rsid w:val="001E6FBE"/>
    <w:rsid w:val="001F7E1F"/>
    <w:rsid w:val="002949F2"/>
    <w:rsid w:val="0043540E"/>
    <w:rsid w:val="004E5FBE"/>
    <w:rsid w:val="005367FE"/>
    <w:rsid w:val="005E5D6F"/>
    <w:rsid w:val="005F4A71"/>
    <w:rsid w:val="00655657"/>
    <w:rsid w:val="00695ADF"/>
    <w:rsid w:val="007230B1"/>
    <w:rsid w:val="00762C33"/>
    <w:rsid w:val="007F47F8"/>
    <w:rsid w:val="008C44B4"/>
    <w:rsid w:val="00944D90"/>
    <w:rsid w:val="009731CB"/>
    <w:rsid w:val="00985341"/>
    <w:rsid w:val="009E4AC0"/>
    <w:rsid w:val="00A23819"/>
    <w:rsid w:val="00A334EB"/>
    <w:rsid w:val="00A57C2A"/>
    <w:rsid w:val="00B002F4"/>
    <w:rsid w:val="00B73D94"/>
    <w:rsid w:val="00BB6436"/>
    <w:rsid w:val="00C108CB"/>
    <w:rsid w:val="00C276AF"/>
    <w:rsid w:val="00C47872"/>
    <w:rsid w:val="00C94020"/>
    <w:rsid w:val="00D02C24"/>
    <w:rsid w:val="00D211AB"/>
    <w:rsid w:val="00DB22B0"/>
    <w:rsid w:val="00DC5D07"/>
    <w:rsid w:val="00E11E53"/>
    <w:rsid w:val="00E45FDC"/>
    <w:rsid w:val="00E71464"/>
    <w:rsid w:val="00E86F38"/>
    <w:rsid w:val="00F2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83569-228F-445B-AFD1-F6170CE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2014-07-25T20:13:00Z</cp:lastPrinted>
  <dcterms:created xsi:type="dcterms:W3CDTF">2018-02-16T06:48:00Z</dcterms:created>
  <dcterms:modified xsi:type="dcterms:W3CDTF">2018-02-16T06:48:00Z</dcterms:modified>
</cp:coreProperties>
</file>