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D848" w14:textId="5BAFF7C7" w:rsidR="00FA4486" w:rsidRPr="009377BE" w:rsidRDefault="00A826A8">
      <w:pPr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>Project Plan: Advance Practice Respiratory Therapist</w:t>
      </w:r>
    </w:p>
    <w:p w14:paraId="08C16A35" w14:textId="7F142FB8" w:rsidR="00A826A8" w:rsidRPr="009377BE" w:rsidRDefault="00A826A8">
      <w:pPr>
        <w:rPr>
          <w:rFonts w:ascii="Times New Roman" w:hAnsi="Times New Roman" w:cs="Times New Roman"/>
        </w:rPr>
      </w:pPr>
    </w:p>
    <w:p w14:paraId="249E971F" w14:textId="2CE8E747" w:rsidR="00A826A8" w:rsidRPr="009377BE" w:rsidRDefault="00A826A8">
      <w:pPr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>Key Words</w:t>
      </w:r>
      <w:r w:rsidR="00B52385" w:rsidRPr="009377BE">
        <w:rPr>
          <w:rFonts w:ascii="Times New Roman" w:hAnsi="Times New Roman" w:cs="Times New Roman"/>
        </w:rPr>
        <w:t xml:space="preserve"> throughout this Project will Include</w:t>
      </w:r>
      <w:r w:rsidRPr="009377BE">
        <w:rPr>
          <w:rFonts w:ascii="Times New Roman" w:hAnsi="Times New Roman" w:cs="Times New Roman"/>
        </w:rPr>
        <w:t xml:space="preserve">: American Association for Respiratory Care (AARC), The National Board for Respiratory Care, Advance Practice Respiratory Therapist (APRT), </w:t>
      </w:r>
      <w:r w:rsidR="001F5407" w:rsidRPr="009377BE">
        <w:rPr>
          <w:rFonts w:ascii="Times New Roman" w:hAnsi="Times New Roman" w:cs="Times New Roman"/>
        </w:rPr>
        <w:t>Registered</w:t>
      </w:r>
      <w:r w:rsidRPr="009377BE">
        <w:rPr>
          <w:rFonts w:ascii="Times New Roman" w:hAnsi="Times New Roman" w:cs="Times New Roman"/>
        </w:rPr>
        <w:t xml:space="preserve"> Respiratory Therapist (RRT), Degrees, Certifications, States</w:t>
      </w:r>
      <w:r w:rsidR="0049006B" w:rsidRPr="009377BE">
        <w:rPr>
          <w:rFonts w:ascii="Times New Roman" w:hAnsi="Times New Roman" w:cs="Times New Roman"/>
        </w:rPr>
        <w:t xml:space="preserve">, Cardiopulmonary (relating to the heart and the lungs), </w:t>
      </w:r>
      <w:r w:rsidR="001F5407" w:rsidRPr="009377BE">
        <w:rPr>
          <w:rFonts w:ascii="Times New Roman" w:hAnsi="Times New Roman" w:cs="Times New Roman"/>
        </w:rPr>
        <w:t>Physician</w:t>
      </w:r>
      <w:r w:rsidR="0049006B" w:rsidRPr="009377BE">
        <w:rPr>
          <w:rFonts w:ascii="Times New Roman" w:hAnsi="Times New Roman" w:cs="Times New Roman"/>
        </w:rPr>
        <w:t xml:space="preserve"> (Doctor), U.S Department of Education (USDE), The Association of Specialized and Professional Accreditors (ASPA), The </w:t>
      </w:r>
      <w:r w:rsidR="001F5407" w:rsidRPr="009377BE">
        <w:rPr>
          <w:rFonts w:ascii="Times New Roman" w:hAnsi="Times New Roman" w:cs="Times New Roman"/>
        </w:rPr>
        <w:t>Councils</w:t>
      </w:r>
      <w:r w:rsidR="0049006B" w:rsidRPr="009377BE">
        <w:rPr>
          <w:rFonts w:ascii="Times New Roman" w:hAnsi="Times New Roman" w:cs="Times New Roman"/>
        </w:rPr>
        <w:t xml:space="preserve"> for Higher Education (CHEA), </w:t>
      </w:r>
      <w:r w:rsidR="001F5407" w:rsidRPr="009377BE">
        <w:rPr>
          <w:rFonts w:ascii="Times New Roman" w:hAnsi="Times New Roman" w:cs="Times New Roman"/>
        </w:rPr>
        <w:t>Commission</w:t>
      </w:r>
      <w:r w:rsidR="0049006B" w:rsidRPr="009377BE">
        <w:rPr>
          <w:rFonts w:ascii="Times New Roman" w:hAnsi="Times New Roman" w:cs="Times New Roman"/>
        </w:rPr>
        <w:t xml:space="preserve"> on Accreditation for Respiratory Care (CoARC)</w:t>
      </w:r>
      <w:r w:rsidR="007F72E4" w:rsidRPr="009377BE">
        <w:rPr>
          <w:rFonts w:ascii="Times New Roman" w:hAnsi="Times New Roman" w:cs="Times New Roman"/>
        </w:rPr>
        <w:t>, Respiratory System (specific organs and structures that are used to exchange gas in humans)</w:t>
      </w:r>
      <w:r w:rsidR="00B52385" w:rsidRPr="009377BE">
        <w:rPr>
          <w:rFonts w:ascii="Times New Roman" w:hAnsi="Times New Roman" w:cs="Times New Roman"/>
        </w:rPr>
        <w:t>, United States of America (U.S)</w:t>
      </w:r>
      <w:r w:rsidR="001F5407" w:rsidRPr="009377BE">
        <w:rPr>
          <w:rFonts w:ascii="Times New Roman" w:hAnsi="Times New Roman" w:cs="Times New Roman"/>
        </w:rPr>
        <w:t>, pulmonologist ( a doctor who specializes in respiratory)</w:t>
      </w:r>
    </w:p>
    <w:p w14:paraId="0F23BEB6" w14:textId="77777777" w:rsidR="0049006B" w:rsidRPr="009377BE" w:rsidRDefault="0049006B">
      <w:pPr>
        <w:rPr>
          <w:rFonts w:ascii="Times New Roman" w:hAnsi="Times New Roman" w:cs="Times New Roman"/>
        </w:rPr>
      </w:pPr>
    </w:p>
    <w:p w14:paraId="44779616" w14:textId="6634351A" w:rsidR="00A826A8" w:rsidRPr="009377BE" w:rsidRDefault="00A826A8">
      <w:pPr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 xml:space="preserve">This study will include information from </w:t>
      </w:r>
      <w:r w:rsidR="007F72E4" w:rsidRPr="009377BE">
        <w:rPr>
          <w:rFonts w:ascii="Times New Roman" w:hAnsi="Times New Roman" w:cs="Times New Roman"/>
        </w:rPr>
        <w:t>Respiratory websites</w:t>
      </w:r>
      <w:r w:rsidR="00236CC6" w:rsidRPr="009377BE">
        <w:rPr>
          <w:rFonts w:ascii="Times New Roman" w:hAnsi="Times New Roman" w:cs="Times New Roman"/>
        </w:rPr>
        <w:t xml:space="preserve">, </w:t>
      </w:r>
      <w:r w:rsidR="001F5407" w:rsidRPr="009377BE">
        <w:rPr>
          <w:rFonts w:ascii="Times New Roman" w:hAnsi="Times New Roman" w:cs="Times New Roman"/>
        </w:rPr>
        <w:t>library</w:t>
      </w:r>
      <w:r w:rsidR="00236CC6" w:rsidRPr="009377BE">
        <w:rPr>
          <w:rFonts w:ascii="Times New Roman" w:hAnsi="Times New Roman" w:cs="Times New Roman"/>
        </w:rPr>
        <w:t xml:space="preserve">, and </w:t>
      </w:r>
      <w:r w:rsidR="001F5407" w:rsidRPr="009377BE">
        <w:rPr>
          <w:rFonts w:ascii="Times New Roman" w:hAnsi="Times New Roman" w:cs="Times New Roman"/>
        </w:rPr>
        <w:t>scholarly</w:t>
      </w:r>
      <w:r w:rsidR="00236CC6" w:rsidRPr="009377BE">
        <w:rPr>
          <w:rFonts w:ascii="Times New Roman" w:hAnsi="Times New Roman" w:cs="Times New Roman"/>
        </w:rPr>
        <w:t xml:space="preserve"> articles and or </w:t>
      </w:r>
      <w:r w:rsidR="001F5407" w:rsidRPr="009377BE">
        <w:rPr>
          <w:rFonts w:ascii="Times New Roman" w:hAnsi="Times New Roman" w:cs="Times New Roman"/>
        </w:rPr>
        <w:t>journals</w:t>
      </w:r>
      <w:r w:rsidR="00236CC6" w:rsidRPr="009377BE">
        <w:rPr>
          <w:rFonts w:ascii="Times New Roman" w:hAnsi="Times New Roman" w:cs="Times New Roman"/>
        </w:rPr>
        <w:t>. The respiratory websites</w:t>
      </w:r>
      <w:r w:rsidR="007F72E4" w:rsidRPr="009377BE">
        <w:rPr>
          <w:rFonts w:ascii="Times New Roman" w:hAnsi="Times New Roman" w:cs="Times New Roman"/>
        </w:rPr>
        <w:t xml:space="preserve"> such as the AARC, CoARC, and the NRBC</w:t>
      </w:r>
      <w:r w:rsidR="006C7377" w:rsidRPr="009377BE">
        <w:rPr>
          <w:rFonts w:ascii="Times New Roman" w:hAnsi="Times New Roman" w:cs="Times New Roman"/>
        </w:rPr>
        <w:t xml:space="preserve"> on</w:t>
      </w:r>
      <w:r w:rsidR="00236CC6" w:rsidRPr="009377BE">
        <w:rPr>
          <w:rFonts w:ascii="Times New Roman" w:hAnsi="Times New Roman" w:cs="Times New Roman"/>
        </w:rPr>
        <w:t xml:space="preserve"> will provide information</w:t>
      </w:r>
      <w:r w:rsidR="006C7377" w:rsidRPr="009377BE">
        <w:rPr>
          <w:rFonts w:ascii="Times New Roman" w:hAnsi="Times New Roman" w:cs="Times New Roman"/>
        </w:rPr>
        <w:t xml:space="preserve"> </w:t>
      </w:r>
      <w:r w:rsidR="001F5407" w:rsidRPr="009377BE">
        <w:rPr>
          <w:rFonts w:ascii="Times New Roman" w:hAnsi="Times New Roman" w:cs="Times New Roman"/>
        </w:rPr>
        <w:t>credentials</w:t>
      </w:r>
      <w:r w:rsidR="006C7377" w:rsidRPr="009377BE">
        <w:rPr>
          <w:rFonts w:ascii="Times New Roman" w:hAnsi="Times New Roman" w:cs="Times New Roman"/>
        </w:rPr>
        <w:t>, courses, license</w:t>
      </w:r>
      <w:r w:rsidR="007F72E4" w:rsidRPr="009377BE">
        <w:rPr>
          <w:rFonts w:ascii="Times New Roman" w:hAnsi="Times New Roman" w:cs="Times New Roman"/>
        </w:rPr>
        <w:t xml:space="preserve">. Other websites such as USDE, CHEA, And ASPA will provide information based on the quality of colleges programs, </w:t>
      </w:r>
      <w:r w:rsidR="001F5407" w:rsidRPr="009377BE">
        <w:rPr>
          <w:rFonts w:ascii="Times New Roman" w:hAnsi="Times New Roman" w:cs="Times New Roman"/>
        </w:rPr>
        <w:t>Accreditation</w:t>
      </w:r>
      <w:r w:rsidR="007F72E4" w:rsidRPr="009377BE">
        <w:rPr>
          <w:rFonts w:ascii="Times New Roman" w:hAnsi="Times New Roman" w:cs="Times New Roman"/>
        </w:rPr>
        <w:t xml:space="preserve">, </w:t>
      </w:r>
      <w:r w:rsidR="001F5407" w:rsidRPr="009377BE">
        <w:rPr>
          <w:rFonts w:ascii="Times New Roman" w:hAnsi="Times New Roman" w:cs="Times New Roman"/>
        </w:rPr>
        <w:t>Finacle</w:t>
      </w:r>
      <w:r w:rsidR="00B52385" w:rsidRPr="009377BE">
        <w:rPr>
          <w:rFonts w:ascii="Times New Roman" w:hAnsi="Times New Roman" w:cs="Times New Roman"/>
        </w:rPr>
        <w:t xml:space="preserve"> Assistance, and the Recognition of programs offered around colleges in the U.S. Future Jobs, </w:t>
      </w:r>
      <w:r w:rsidR="001F5407" w:rsidRPr="009377BE">
        <w:rPr>
          <w:rFonts w:ascii="Times New Roman" w:hAnsi="Times New Roman" w:cs="Times New Roman"/>
        </w:rPr>
        <w:t>Salary</w:t>
      </w:r>
      <w:r w:rsidR="00B52385" w:rsidRPr="009377BE">
        <w:rPr>
          <w:rFonts w:ascii="Times New Roman" w:hAnsi="Times New Roman" w:cs="Times New Roman"/>
        </w:rPr>
        <w:t xml:space="preserve">, and employers that are planning on </w:t>
      </w:r>
      <w:r w:rsidR="006C7377" w:rsidRPr="009377BE">
        <w:rPr>
          <w:rFonts w:ascii="Times New Roman" w:hAnsi="Times New Roman" w:cs="Times New Roman"/>
        </w:rPr>
        <w:t xml:space="preserve">or currently hiring for the </w:t>
      </w:r>
      <w:r w:rsidR="001F5407" w:rsidRPr="009377BE">
        <w:rPr>
          <w:rFonts w:ascii="Times New Roman" w:hAnsi="Times New Roman" w:cs="Times New Roman"/>
        </w:rPr>
        <w:t>position</w:t>
      </w:r>
      <w:r w:rsidR="006C7377" w:rsidRPr="009377BE">
        <w:rPr>
          <w:rFonts w:ascii="Times New Roman" w:hAnsi="Times New Roman" w:cs="Times New Roman"/>
        </w:rPr>
        <w:t xml:space="preserve"> as an APRT.</w:t>
      </w:r>
      <w:r w:rsidR="00236CC6" w:rsidRPr="009377BE">
        <w:rPr>
          <w:rFonts w:ascii="Times New Roman" w:hAnsi="Times New Roman" w:cs="Times New Roman"/>
        </w:rPr>
        <w:t xml:space="preserve"> </w:t>
      </w:r>
    </w:p>
    <w:p w14:paraId="2345B68A" w14:textId="44788E5F" w:rsidR="00236CC6" w:rsidRPr="009377BE" w:rsidRDefault="00236CC6">
      <w:pPr>
        <w:rPr>
          <w:rFonts w:ascii="Times New Roman" w:hAnsi="Times New Roman" w:cs="Times New Roman"/>
        </w:rPr>
      </w:pPr>
    </w:p>
    <w:p w14:paraId="2EC40293" w14:textId="57243A3B" w:rsidR="00236CC6" w:rsidRPr="009377BE" w:rsidRDefault="00236CC6">
      <w:pPr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>Some articles</w:t>
      </w:r>
      <w:r w:rsidR="009A31EE" w:rsidRPr="009377BE">
        <w:rPr>
          <w:rFonts w:ascii="Times New Roman" w:hAnsi="Times New Roman" w:cs="Times New Roman"/>
        </w:rPr>
        <w:t xml:space="preserve">, webpages, and </w:t>
      </w:r>
      <w:r w:rsidR="001F5407" w:rsidRPr="009377BE">
        <w:rPr>
          <w:rFonts w:ascii="Times New Roman" w:hAnsi="Times New Roman" w:cs="Times New Roman"/>
        </w:rPr>
        <w:t>journals</w:t>
      </w:r>
      <w:r w:rsidR="009A31EE" w:rsidRPr="009377BE">
        <w:rPr>
          <w:rFonts w:ascii="Times New Roman" w:hAnsi="Times New Roman" w:cs="Times New Roman"/>
        </w:rPr>
        <w:t xml:space="preserve"> </w:t>
      </w:r>
      <w:r w:rsidRPr="009377BE">
        <w:rPr>
          <w:rFonts w:ascii="Times New Roman" w:hAnsi="Times New Roman" w:cs="Times New Roman"/>
        </w:rPr>
        <w:t>that will/might be used are:</w:t>
      </w:r>
    </w:p>
    <w:p w14:paraId="64641D35" w14:textId="39CEBBB8" w:rsidR="009377BE" w:rsidRPr="009377BE" w:rsidRDefault="00236CC6" w:rsidP="009377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 xml:space="preserve">Respiratory Therapist as </w:t>
      </w:r>
      <w:r w:rsidR="001F5407" w:rsidRPr="009377BE">
        <w:rPr>
          <w:rFonts w:ascii="Times New Roman" w:hAnsi="Times New Roman" w:cs="Times New Roman"/>
        </w:rPr>
        <w:t>Physicians</w:t>
      </w:r>
      <w:r w:rsidRPr="009377BE">
        <w:rPr>
          <w:rFonts w:ascii="Times New Roman" w:hAnsi="Times New Roman" w:cs="Times New Roman"/>
        </w:rPr>
        <w:t xml:space="preserve"> Extenders: </w:t>
      </w:r>
      <w:r w:rsidR="001F5407" w:rsidRPr="009377BE">
        <w:rPr>
          <w:rFonts w:ascii="Times New Roman" w:hAnsi="Times New Roman" w:cs="Times New Roman"/>
        </w:rPr>
        <w:t>Perceptions</w:t>
      </w:r>
      <w:r w:rsidRPr="009377BE">
        <w:rPr>
          <w:rFonts w:ascii="Times New Roman" w:hAnsi="Times New Roman" w:cs="Times New Roman"/>
        </w:rPr>
        <w:t xml:space="preserve"> of </w:t>
      </w:r>
      <w:r w:rsidR="001F5407" w:rsidRPr="009377BE">
        <w:rPr>
          <w:rFonts w:ascii="Times New Roman" w:hAnsi="Times New Roman" w:cs="Times New Roman"/>
        </w:rPr>
        <w:t>Practitioner</w:t>
      </w:r>
      <w:r w:rsidRPr="009377BE">
        <w:rPr>
          <w:rFonts w:ascii="Times New Roman" w:hAnsi="Times New Roman" w:cs="Times New Roman"/>
        </w:rPr>
        <w:t xml:space="preserve"> and Educators</w:t>
      </w:r>
    </w:p>
    <w:p w14:paraId="0904FEB4" w14:textId="3DF3381E" w:rsidR="009A31EE" w:rsidRPr="009377BE" w:rsidRDefault="009A31EE" w:rsidP="00574BEA">
      <w:pPr>
        <w:pStyle w:val="ListParagraph"/>
        <w:ind w:left="1500"/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>This article is based on the education role as an APRT which will help find details about the education side for this project.</w:t>
      </w:r>
    </w:p>
    <w:p w14:paraId="42F091D3" w14:textId="36BCB0F7" w:rsidR="00236CC6" w:rsidRPr="009377BE" w:rsidRDefault="00236CC6" w:rsidP="00236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9377BE">
        <w:rPr>
          <w:rFonts w:ascii="Times New Roman" w:hAnsi="Times New Roman" w:cs="Times New Roman"/>
        </w:rPr>
        <w:t>Advance Practice Respiratory Therapist Scope of Practice</w:t>
      </w:r>
    </w:p>
    <w:p w14:paraId="7FDDB3F1" w14:textId="5717DBAB" w:rsidR="009A31EE" w:rsidRPr="009377BE" w:rsidRDefault="009A31EE" w:rsidP="00574BEA">
      <w:pPr>
        <w:pStyle w:val="ListParagraph"/>
        <w:ind w:left="1500"/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>The scope of practice as an APRT gives the main information that this paper will need such as what is the APRT.</w:t>
      </w:r>
    </w:p>
    <w:p w14:paraId="42326ED9" w14:textId="4D439EA4" w:rsidR="00236CC6" w:rsidRPr="009377BE" w:rsidRDefault="00236CC6" w:rsidP="00236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 xml:space="preserve">Clinical </w:t>
      </w:r>
      <w:r w:rsidR="001F5407" w:rsidRPr="009377BE">
        <w:rPr>
          <w:rFonts w:ascii="Times New Roman" w:hAnsi="Times New Roman" w:cs="Times New Roman"/>
        </w:rPr>
        <w:t>Competencies</w:t>
      </w:r>
      <w:r w:rsidRPr="009377BE">
        <w:rPr>
          <w:rFonts w:ascii="Times New Roman" w:hAnsi="Times New Roman" w:cs="Times New Roman"/>
        </w:rPr>
        <w:t xml:space="preserve"> in Advance </w:t>
      </w:r>
      <w:r w:rsidR="001F5407" w:rsidRPr="009377BE">
        <w:rPr>
          <w:rFonts w:ascii="Times New Roman" w:hAnsi="Times New Roman" w:cs="Times New Roman"/>
        </w:rPr>
        <w:t>Practice</w:t>
      </w:r>
      <w:r w:rsidRPr="009377BE">
        <w:rPr>
          <w:rFonts w:ascii="Times New Roman" w:hAnsi="Times New Roman" w:cs="Times New Roman"/>
        </w:rPr>
        <w:t xml:space="preserve"> Respiratory Therapy Education: Is It Time </w:t>
      </w:r>
      <w:r w:rsidR="001F5407" w:rsidRPr="009377BE">
        <w:rPr>
          <w:rFonts w:ascii="Times New Roman" w:hAnsi="Times New Roman" w:cs="Times New Roman"/>
        </w:rPr>
        <w:t>to</w:t>
      </w:r>
      <w:r w:rsidRPr="009377BE">
        <w:rPr>
          <w:rFonts w:ascii="Times New Roman" w:hAnsi="Times New Roman" w:cs="Times New Roman"/>
        </w:rPr>
        <w:t xml:space="preserve"> Entrust the Learner?</w:t>
      </w:r>
      <w:r w:rsidR="009A31EE" w:rsidRPr="009377BE">
        <w:rPr>
          <w:rFonts w:ascii="Times New Roman" w:hAnsi="Times New Roman" w:cs="Times New Roman"/>
        </w:rPr>
        <w:t xml:space="preserve"> </w:t>
      </w:r>
    </w:p>
    <w:p w14:paraId="417E0856" w14:textId="7E38DAAF" w:rsidR="009A31EE" w:rsidRPr="009377BE" w:rsidRDefault="009A31EE" w:rsidP="00574BEA">
      <w:pPr>
        <w:pStyle w:val="ListParagraph"/>
        <w:ind w:left="1500"/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 xml:space="preserve">This article gives another side, can one trust that the APRT is well </w:t>
      </w:r>
      <w:r w:rsidR="001F5407" w:rsidRPr="009377BE">
        <w:rPr>
          <w:rFonts w:ascii="Times New Roman" w:hAnsi="Times New Roman" w:cs="Times New Roman"/>
        </w:rPr>
        <w:t>educated</w:t>
      </w:r>
      <w:r w:rsidRPr="009377BE">
        <w:rPr>
          <w:rFonts w:ascii="Times New Roman" w:hAnsi="Times New Roman" w:cs="Times New Roman"/>
        </w:rPr>
        <w:t xml:space="preserve"> to handle this role?</w:t>
      </w:r>
    </w:p>
    <w:p w14:paraId="42660E8D" w14:textId="70C9F0E2" w:rsidR="00236CC6" w:rsidRPr="009377BE" w:rsidRDefault="009A31EE" w:rsidP="00236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 xml:space="preserve">Accreditation Standards for Advance Practice </w:t>
      </w:r>
      <w:r w:rsidR="001F5407" w:rsidRPr="009377BE">
        <w:rPr>
          <w:rFonts w:ascii="Times New Roman" w:hAnsi="Times New Roman" w:cs="Times New Roman"/>
        </w:rPr>
        <w:t>Programs</w:t>
      </w:r>
      <w:r w:rsidRPr="009377BE">
        <w:rPr>
          <w:rFonts w:ascii="Times New Roman" w:hAnsi="Times New Roman" w:cs="Times New Roman"/>
        </w:rPr>
        <w:t xml:space="preserve"> in Respiratory Care</w:t>
      </w:r>
    </w:p>
    <w:p w14:paraId="3FAFDF54" w14:textId="2DAF7365" w:rsidR="009A31EE" w:rsidRPr="009377BE" w:rsidRDefault="009A31EE" w:rsidP="00574BEA">
      <w:pPr>
        <w:pStyle w:val="ListParagraph"/>
        <w:ind w:left="1500"/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>This will give the project the abstract of where, how, and when one can find the accreditation for this program and the licensure to.</w:t>
      </w:r>
    </w:p>
    <w:p w14:paraId="649FDE94" w14:textId="3EEAC242" w:rsidR="009A31EE" w:rsidRPr="009377BE" w:rsidRDefault="009A31EE" w:rsidP="00236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>Respiratory Therapy Degree Advancement</w:t>
      </w:r>
    </w:p>
    <w:p w14:paraId="4F2B2C47" w14:textId="20FCCEBF" w:rsidR="009A31EE" w:rsidRPr="009377BE" w:rsidRDefault="009A31EE" w:rsidP="00574BEA">
      <w:pPr>
        <w:pStyle w:val="ListParagraph"/>
        <w:ind w:left="1500"/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>Having degree advancements are great due to if students/graduates want to further their education they can.</w:t>
      </w:r>
    </w:p>
    <w:p w14:paraId="1D9446B9" w14:textId="1D768B6E" w:rsidR="009A31EE" w:rsidRPr="009377BE" w:rsidRDefault="009A31EE" w:rsidP="009A31EE">
      <w:pPr>
        <w:rPr>
          <w:rFonts w:ascii="Times New Roman" w:hAnsi="Times New Roman" w:cs="Times New Roman"/>
        </w:rPr>
      </w:pPr>
    </w:p>
    <w:p w14:paraId="1749C416" w14:textId="59F61BD0" w:rsidR="009A31EE" w:rsidRPr="009377BE" w:rsidRDefault="009A31EE" w:rsidP="001F5407">
      <w:pPr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 xml:space="preserve">In this Project there will be a Survey conducted on classmates, respiratory departments, and </w:t>
      </w:r>
      <w:r w:rsidR="001F5407" w:rsidRPr="009377BE">
        <w:rPr>
          <w:rFonts w:ascii="Times New Roman" w:hAnsi="Times New Roman" w:cs="Times New Roman"/>
        </w:rPr>
        <w:t>pulmonologist. The selected group of people are ones that specializes in respiratory and will give their feedback on what they think about the APRT role.</w:t>
      </w:r>
    </w:p>
    <w:p w14:paraId="07B5DE8E" w14:textId="67279658" w:rsidR="001F5407" w:rsidRPr="009377BE" w:rsidRDefault="001F5407" w:rsidP="001F5407">
      <w:pPr>
        <w:rPr>
          <w:rFonts w:ascii="Times New Roman" w:hAnsi="Times New Roman" w:cs="Times New Roman"/>
        </w:rPr>
      </w:pPr>
    </w:p>
    <w:p w14:paraId="41A88264" w14:textId="01CCD15E" w:rsidR="001F5407" w:rsidRPr="009377BE" w:rsidRDefault="001F5407" w:rsidP="001F5407">
      <w:pPr>
        <w:rPr>
          <w:rFonts w:ascii="Times New Roman" w:hAnsi="Times New Roman" w:cs="Times New Roman"/>
        </w:rPr>
      </w:pPr>
      <w:r w:rsidRPr="009377BE">
        <w:rPr>
          <w:rFonts w:ascii="Times New Roman" w:hAnsi="Times New Roman" w:cs="Times New Roman"/>
        </w:rPr>
        <w:t>The finished project will be a written format because since this is such a new topic to the Respiratory field that it needs to be in a paper so others can read about it and understand it. Seeing a PowerPoint can mislead one because it’s only the key components of information and leaves out details. A poster board gives less information that a power point. This project will be very detailed and through for others to see the whole picture not just bits and pieces.</w:t>
      </w:r>
    </w:p>
    <w:sectPr w:rsidR="001F5407" w:rsidRPr="009377BE" w:rsidSect="004B645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B64B" w14:textId="77777777" w:rsidR="0079077B" w:rsidRDefault="0079077B" w:rsidP="00A826A8">
      <w:r>
        <w:separator/>
      </w:r>
    </w:p>
  </w:endnote>
  <w:endnote w:type="continuationSeparator" w:id="0">
    <w:p w14:paraId="5336EFE7" w14:textId="77777777" w:rsidR="0079077B" w:rsidRDefault="0079077B" w:rsidP="00A8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1101" w14:textId="77777777" w:rsidR="0079077B" w:rsidRDefault="0079077B" w:rsidP="00A826A8">
      <w:r>
        <w:separator/>
      </w:r>
    </w:p>
  </w:footnote>
  <w:footnote w:type="continuationSeparator" w:id="0">
    <w:p w14:paraId="48EF646F" w14:textId="77777777" w:rsidR="0079077B" w:rsidRDefault="0079077B" w:rsidP="00A8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65939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F7C62E" w14:textId="63034ED2" w:rsidR="00A826A8" w:rsidRDefault="00A826A8" w:rsidP="0072339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F4787" w14:textId="77777777" w:rsidR="00A826A8" w:rsidRDefault="00A826A8" w:rsidP="00A826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46264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FC89AD8" w14:textId="3048F83E" w:rsidR="00A826A8" w:rsidRDefault="00A826A8" w:rsidP="0072339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EE1C83" w14:textId="19432AB1" w:rsidR="00A826A8" w:rsidRDefault="00A826A8" w:rsidP="00A826A8">
    <w:pPr>
      <w:pStyle w:val="Header"/>
      <w:ind w:right="360"/>
      <w:jc w:val="right"/>
    </w:pPr>
    <w:r>
      <w:t>Harper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33DB"/>
    <w:multiLevelType w:val="hybridMultilevel"/>
    <w:tmpl w:val="15DE2C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A8"/>
    <w:rsid w:val="0019198F"/>
    <w:rsid w:val="001F5407"/>
    <w:rsid w:val="00236CC6"/>
    <w:rsid w:val="0049006B"/>
    <w:rsid w:val="004B645D"/>
    <w:rsid w:val="00574BEA"/>
    <w:rsid w:val="006C7377"/>
    <w:rsid w:val="0079077B"/>
    <w:rsid w:val="007F72E4"/>
    <w:rsid w:val="009377BE"/>
    <w:rsid w:val="009A31EE"/>
    <w:rsid w:val="00A35AD0"/>
    <w:rsid w:val="00A826A8"/>
    <w:rsid w:val="00B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8F77E"/>
  <w15:chartTrackingRefBased/>
  <w15:docId w15:val="{4BA05E43-AEA0-0C48-B441-67A54BA5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A8"/>
  </w:style>
  <w:style w:type="character" w:styleId="PageNumber">
    <w:name w:val="page number"/>
    <w:basedOn w:val="DefaultParagraphFont"/>
    <w:uiPriority w:val="99"/>
    <w:semiHidden/>
    <w:unhideWhenUsed/>
    <w:rsid w:val="00A826A8"/>
  </w:style>
  <w:style w:type="paragraph" w:styleId="Footer">
    <w:name w:val="footer"/>
    <w:basedOn w:val="Normal"/>
    <w:link w:val="FooterChar"/>
    <w:uiPriority w:val="99"/>
    <w:unhideWhenUsed/>
    <w:rsid w:val="00A8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A8"/>
  </w:style>
  <w:style w:type="paragraph" w:styleId="ListParagraph">
    <w:name w:val="List Paragraph"/>
    <w:basedOn w:val="Normal"/>
    <w:uiPriority w:val="34"/>
    <w:qFormat/>
    <w:rsid w:val="00236C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77BE"/>
  </w:style>
  <w:style w:type="character" w:styleId="Emphasis">
    <w:name w:val="Emphasis"/>
    <w:basedOn w:val="DefaultParagraphFont"/>
    <w:uiPriority w:val="20"/>
    <w:qFormat/>
    <w:rsid w:val="009377B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7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2020-02-05T15:15:00Z</dcterms:created>
  <dcterms:modified xsi:type="dcterms:W3CDTF">2020-02-07T20:05:00Z</dcterms:modified>
</cp:coreProperties>
</file>