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DF196" w14:textId="4ED6F152" w:rsidR="00166061" w:rsidRPr="00166061" w:rsidRDefault="00166061" w:rsidP="00166061">
      <w:pPr>
        <w:jc w:val="center"/>
        <w:rPr>
          <w:b/>
          <w:bCs/>
        </w:rPr>
      </w:pPr>
      <w:r w:rsidRPr="00166061">
        <w:rPr>
          <w:b/>
          <w:bCs/>
        </w:rPr>
        <w:t>GLG 100: Introduction to Earth Science</w:t>
      </w:r>
    </w:p>
    <w:p w14:paraId="7E700506" w14:textId="4E4C1ABE" w:rsidR="00166061" w:rsidRPr="00166061" w:rsidRDefault="00166061" w:rsidP="00166061">
      <w:pPr>
        <w:jc w:val="center"/>
        <w:rPr>
          <w:b/>
          <w:bCs/>
        </w:rPr>
      </w:pPr>
      <w:r w:rsidRPr="00166061">
        <w:rPr>
          <w:b/>
          <w:bCs/>
        </w:rPr>
        <w:t>Geological Disaster Paper</w:t>
      </w:r>
    </w:p>
    <w:p w14:paraId="2A7DBD27" w14:textId="77777777" w:rsidR="00166061" w:rsidRDefault="00166061" w:rsidP="00166061">
      <w:r>
        <w:t xml:space="preserve"> </w:t>
      </w:r>
    </w:p>
    <w:p w14:paraId="34CE5251" w14:textId="77777777" w:rsidR="00166061" w:rsidRDefault="00166061" w:rsidP="00166061">
      <w:r>
        <w:t xml:space="preserve">Directions: Find three Internet or written or television accounts of ONE recent or historical geological disaster (e.g., deadly tsunami, killer earthquake, destructive volcanic eruption, devastating landslide, etc.) and write about it. </w:t>
      </w:r>
    </w:p>
    <w:p w14:paraId="6A38BC66" w14:textId="77777777" w:rsidR="00166061" w:rsidRDefault="00166061" w:rsidP="00166061">
      <w:r>
        <w:t xml:space="preserve"> </w:t>
      </w:r>
    </w:p>
    <w:p w14:paraId="1DA08021" w14:textId="77777777" w:rsidR="00166061" w:rsidRDefault="00166061" w:rsidP="00166061">
      <w:r>
        <w:t xml:space="preserve">Paper should be typed, double-spaced with one-inch margins and 12-point font. </w:t>
      </w:r>
    </w:p>
    <w:p w14:paraId="31603B1F" w14:textId="77777777" w:rsidR="00166061" w:rsidRDefault="00166061" w:rsidP="00166061">
      <w:r>
        <w:t xml:space="preserve"> </w:t>
      </w:r>
    </w:p>
    <w:p w14:paraId="07219BDB" w14:textId="77777777" w:rsidR="00166061" w:rsidRDefault="00166061" w:rsidP="00166061">
      <w:r>
        <w:t>Things that should be included in the paper:</w:t>
      </w:r>
    </w:p>
    <w:p w14:paraId="3AC87C4E" w14:textId="77777777" w:rsidR="00166061" w:rsidRDefault="00166061" w:rsidP="00166061">
      <w:pPr>
        <w:pStyle w:val="ListParagraph"/>
        <w:numPr>
          <w:ilvl w:val="0"/>
          <w:numId w:val="1"/>
        </w:numPr>
      </w:pPr>
      <w:r>
        <w:t>Introduction that includes a description of geographic location of the disaster (including map/images). Note: maps and other figures should be labeled as Figure 1, Figure 2, etc. and should be referenced in the text.</w:t>
      </w:r>
    </w:p>
    <w:p w14:paraId="7FA4E17E" w14:textId="77777777" w:rsidR="00166061" w:rsidRDefault="00166061" w:rsidP="00166061">
      <w:pPr>
        <w:pStyle w:val="ListParagraph"/>
        <w:numPr>
          <w:ilvl w:val="0"/>
          <w:numId w:val="1"/>
        </w:numPr>
      </w:pPr>
      <w:r>
        <w:t>In the next paragraphs, include:</w:t>
      </w:r>
    </w:p>
    <w:p w14:paraId="696AE89B" w14:textId="77777777" w:rsidR="00166061" w:rsidRDefault="00166061" w:rsidP="00166061">
      <w:pPr>
        <w:pStyle w:val="ListParagraph"/>
        <w:numPr>
          <w:ilvl w:val="1"/>
          <w:numId w:val="1"/>
        </w:numPr>
      </w:pPr>
      <w:r>
        <w:t xml:space="preserve">Details of destruction (i.e. lives lost, property destruction, etc.) </w:t>
      </w:r>
    </w:p>
    <w:p w14:paraId="5AED05D8" w14:textId="77777777" w:rsidR="00166061" w:rsidRDefault="00166061" w:rsidP="00166061">
      <w:pPr>
        <w:pStyle w:val="ListParagraph"/>
        <w:numPr>
          <w:ilvl w:val="1"/>
          <w:numId w:val="1"/>
        </w:numPr>
      </w:pPr>
      <w:r>
        <w:t>Geologic setting for disaster (e.g. tectonic setting, if it applies)</w:t>
      </w:r>
    </w:p>
    <w:p w14:paraId="14FC6C65" w14:textId="77777777" w:rsidR="00166061" w:rsidRDefault="00166061" w:rsidP="00166061">
      <w:pPr>
        <w:pStyle w:val="ListParagraph"/>
        <w:numPr>
          <w:ilvl w:val="1"/>
          <w:numId w:val="1"/>
        </w:numPr>
      </w:pPr>
      <w:r>
        <w:t>The specific causes of the disaster</w:t>
      </w:r>
    </w:p>
    <w:p w14:paraId="487443D2" w14:textId="77777777" w:rsidR="00166061" w:rsidRDefault="00166061" w:rsidP="00166061">
      <w:pPr>
        <w:pStyle w:val="ListParagraph"/>
        <w:numPr>
          <w:ilvl w:val="1"/>
          <w:numId w:val="1"/>
        </w:numPr>
      </w:pPr>
      <w:r>
        <w:t>Expectations of something similar happening in the area in the future</w:t>
      </w:r>
    </w:p>
    <w:p w14:paraId="3548E677" w14:textId="77777777" w:rsidR="00166061" w:rsidRDefault="00166061" w:rsidP="00166061">
      <w:pPr>
        <w:pStyle w:val="ListParagraph"/>
        <w:numPr>
          <w:ilvl w:val="1"/>
          <w:numId w:val="1"/>
        </w:numPr>
      </w:pPr>
      <w:r>
        <w:t>Speculation about how, using the science of geology, destruction could have been avoided or could be avoided in the future (e.g. relocation of town, installation of monitoring equipment, etc.)</w:t>
      </w:r>
    </w:p>
    <w:p w14:paraId="53C8D287" w14:textId="48BE24A5" w:rsidR="00166061" w:rsidRDefault="00166061" w:rsidP="00166061">
      <w:pPr>
        <w:pStyle w:val="ListParagraph"/>
        <w:numPr>
          <w:ilvl w:val="0"/>
          <w:numId w:val="1"/>
        </w:numPr>
      </w:pPr>
      <w:r>
        <w:t xml:space="preserve">References page using APA citation guidelines - see website for examples http://owl.english.purdue.edu/owl/resource/560/10/ </w:t>
      </w:r>
    </w:p>
    <w:p w14:paraId="5A415CB5" w14:textId="77777777" w:rsidR="00166061" w:rsidRDefault="00166061" w:rsidP="00166061">
      <w:r>
        <w:t xml:space="preserve"> </w:t>
      </w:r>
    </w:p>
    <w:p w14:paraId="240FC11B" w14:textId="77777777" w:rsidR="00166061" w:rsidRDefault="00166061" w:rsidP="00166061">
      <w:r>
        <w:t xml:space="preserve">Papers will be submitted electronically on Blackboard, and will go through a plagiarism checker. Be sure that you are not copying and pasting from websites, except for a few lines. It is unacceptable to copy large chunks of information, even if you do cite the reference. </w:t>
      </w:r>
    </w:p>
    <w:p w14:paraId="188E7987" w14:textId="6B30B78A" w:rsidR="00166061" w:rsidRDefault="00166061" w:rsidP="00166061">
      <w:r>
        <w:t>Late submissions will be penalized 10 points/day.</w:t>
      </w:r>
    </w:p>
    <w:p w14:paraId="1EC12E53" w14:textId="79465DB4" w:rsidR="00166061" w:rsidRPr="00166061" w:rsidRDefault="00166061" w:rsidP="00166061">
      <w:pPr>
        <w:rPr>
          <w:b/>
          <w:bCs/>
          <w:u w:val="single"/>
        </w:rPr>
      </w:pPr>
      <w:r w:rsidRPr="00166061">
        <w:rPr>
          <w:b/>
          <w:bCs/>
          <w:u w:val="single"/>
        </w:rPr>
        <w:t xml:space="preserve">Grading Criteria and Points </w:t>
      </w:r>
    </w:p>
    <w:p w14:paraId="3096D3AE" w14:textId="7ECE88AB" w:rsidR="00166061" w:rsidRDefault="00166061" w:rsidP="00166061">
      <w:pPr>
        <w:pStyle w:val="NoSpacing"/>
      </w:pPr>
      <w:r>
        <w:t>Introduction=</w:t>
      </w:r>
      <w:r>
        <w:tab/>
      </w:r>
      <w:r>
        <w:tab/>
      </w:r>
      <w:r>
        <w:tab/>
      </w:r>
      <w:r w:rsidR="00AA1959">
        <w:t>4</w:t>
      </w:r>
      <w:r>
        <w:t xml:space="preserve"> </w:t>
      </w:r>
    </w:p>
    <w:p w14:paraId="2CAA875D" w14:textId="38523461" w:rsidR="00166061" w:rsidRDefault="00166061" w:rsidP="00166061">
      <w:pPr>
        <w:pStyle w:val="NoSpacing"/>
      </w:pPr>
      <w:r>
        <w:t>Geographic location &amp; maps=</w:t>
      </w:r>
      <w:r>
        <w:tab/>
      </w:r>
      <w:r w:rsidR="00AA1959">
        <w:t>7</w:t>
      </w:r>
      <w:r>
        <w:t xml:space="preserve"> </w:t>
      </w:r>
    </w:p>
    <w:p w14:paraId="1942C97B" w14:textId="364262DE" w:rsidR="00166061" w:rsidRDefault="00166061" w:rsidP="00166061">
      <w:pPr>
        <w:pStyle w:val="NoSpacing"/>
      </w:pPr>
      <w:r>
        <w:t>Destruction details=</w:t>
      </w:r>
      <w:r>
        <w:tab/>
      </w:r>
      <w:r>
        <w:tab/>
      </w:r>
      <w:r w:rsidR="00AA1959">
        <w:t>7</w:t>
      </w:r>
    </w:p>
    <w:p w14:paraId="2EADA84B" w14:textId="223A27F6" w:rsidR="00166061" w:rsidRDefault="00166061" w:rsidP="00166061">
      <w:pPr>
        <w:pStyle w:val="NoSpacing"/>
      </w:pPr>
      <w:r>
        <w:t>Geologic/tectonic setting=</w:t>
      </w:r>
      <w:r>
        <w:tab/>
      </w:r>
      <w:r w:rsidR="00AA1959">
        <w:t>7</w:t>
      </w:r>
    </w:p>
    <w:p w14:paraId="3728BCDC" w14:textId="5EE6DC31" w:rsidR="00166061" w:rsidRDefault="00166061" w:rsidP="00166061">
      <w:pPr>
        <w:pStyle w:val="NoSpacing"/>
      </w:pPr>
      <w:r>
        <w:t>Causes of the disaster=</w:t>
      </w:r>
      <w:r>
        <w:tab/>
      </w:r>
      <w:r>
        <w:tab/>
      </w:r>
      <w:r w:rsidR="00AA1959">
        <w:t>7</w:t>
      </w:r>
    </w:p>
    <w:p w14:paraId="6A32BAD3" w14:textId="44E8C731" w:rsidR="00166061" w:rsidRDefault="00166061" w:rsidP="00166061">
      <w:pPr>
        <w:pStyle w:val="NoSpacing"/>
      </w:pPr>
      <w:r>
        <w:t>Future expectations=</w:t>
      </w:r>
      <w:r>
        <w:tab/>
      </w:r>
      <w:r>
        <w:tab/>
      </w:r>
      <w:r w:rsidR="00AA1959">
        <w:t>7</w:t>
      </w:r>
    </w:p>
    <w:p w14:paraId="32F1EAC5" w14:textId="1167FB54" w:rsidR="00166061" w:rsidRDefault="00166061" w:rsidP="00166061">
      <w:pPr>
        <w:pStyle w:val="NoSpacing"/>
      </w:pPr>
      <w:r>
        <w:t>How to avoid disaster=</w:t>
      </w:r>
      <w:r>
        <w:tab/>
      </w:r>
      <w:r>
        <w:tab/>
      </w:r>
      <w:r w:rsidR="00AA1959">
        <w:t>7</w:t>
      </w:r>
    </w:p>
    <w:p w14:paraId="70A742F9" w14:textId="69424D66" w:rsidR="00166061" w:rsidRPr="00166061" w:rsidRDefault="00166061" w:rsidP="00166061">
      <w:pPr>
        <w:pStyle w:val="NoSpacing"/>
        <w:rPr>
          <w:u w:val="single"/>
        </w:rPr>
      </w:pPr>
      <w:r w:rsidRPr="00166061">
        <w:rPr>
          <w:u w:val="single"/>
        </w:rPr>
        <w:t>References=</w:t>
      </w:r>
      <w:r w:rsidRPr="00166061">
        <w:rPr>
          <w:u w:val="single"/>
        </w:rPr>
        <w:tab/>
      </w:r>
      <w:r w:rsidRPr="00166061">
        <w:rPr>
          <w:u w:val="single"/>
        </w:rPr>
        <w:tab/>
      </w:r>
      <w:r w:rsidRPr="00166061">
        <w:rPr>
          <w:u w:val="single"/>
        </w:rPr>
        <w:tab/>
      </w:r>
      <w:r w:rsidR="00AA1959">
        <w:rPr>
          <w:u w:val="single"/>
        </w:rPr>
        <w:t>4</w:t>
      </w:r>
      <w:r w:rsidRPr="00166061">
        <w:rPr>
          <w:u w:val="single"/>
        </w:rPr>
        <w:t xml:space="preserve"> </w:t>
      </w:r>
    </w:p>
    <w:p w14:paraId="3DF8ED89" w14:textId="2F9F6C3B" w:rsidR="00A86504" w:rsidRDefault="00166061" w:rsidP="00166061">
      <w:pPr>
        <w:pStyle w:val="NoSpacing"/>
      </w:pPr>
      <w:r>
        <w:t>Total points possible=</w:t>
      </w:r>
      <w:r>
        <w:tab/>
        <w:t xml:space="preserve">            </w:t>
      </w:r>
      <w:r w:rsidR="00AA1959">
        <w:t>5</w:t>
      </w:r>
      <w:r>
        <w:t>0</w:t>
      </w:r>
    </w:p>
    <w:p w14:paraId="3DE867BD" w14:textId="77777777" w:rsidR="00A86504" w:rsidRDefault="00A86504">
      <w:pPr>
        <w:sectPr w:rsidR="00A865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1553"/>
        <w:gridCol w:w="1553"/>
        <w:gridCol w:w="1553"/>
        <w:gridCol w:w="1553"/>
        <w:gridCol w:w="1553"/>
      </w:tblGrid>
      <w:tr w:rsidR="00A86504" w14:paraId="27D6970A" w14:textId="77777777" w:rsidTr="00BA3BEE">
        <w:tc>
          <w:tcPr>
            <w:tcW w:w="1795" w:type="dxa"/>
          </w:tcPr>
          <w:p w14:paraId="51AECFFC" w14:textId="0D96F9D4" w:rsidR="00A86504" w:rsidRPr="00A86504" w:rsidRDefault="00A86504">
            <w:pPr>
              <w:rPr>
                <w:b/>
              </w:rPr>
            </w:pPr>
            <w:r w:rsidRPr="00A86504">
              <w:rPr>
                <w:b/>
              </w:rPr>
              <w:lastRenderedPageBreak/>
              <w:t>Criteria</w:t>
            </w:r>
          </w:p>
        </w:tc>
        <w:tc>
          <w:tcPr>
            <w:tcW w:w="2250" w:type="dxa"/>
          </w:tcPr>
          <w:p w14:paraId="3A6DDF4C" w14:textId="3EFF5D42" w:rsidR="00A86504" w:rsidRPr="00A86504" w:rsidRDefault="00A86504">
            <w:pPr>
              <w:rPr>
                <w:b/>
              </w:rPr>
            </w:pPr>
            <w:r w:rsidRPr="00A86504">
              <w:rPr>
                <w:b/>
              </w:rPr>
              <w:t>Exceeds Expectations</w:t>
            </w:r>
          </w:p>
        </w:tc>
        <w:tc>
          <w:tcPr>
            <w:tcW w:w="2250" w:type="dxa"/>
          </w:tcPr>
          <w:p w14:paraId="241C3DE7" w14:textId="30EB5106" w:rsidR="00A86504" w:rsidRPr="00A86504" w:rsidRDefault="00A86504">
            <w:pPr>
              <w:rPr>
                <w:b/>
              </w:rPr>
            </w:pPr>
            <w:r w:rsidRPr="00A86504">
              <w:rPr>
                <w:b/>
              </w:rPr>
              <w:t>Proficient</w:t>
            </w:r>
          </w:p>
        </w:tc>
        <w:tc>
          <w:tcPr>
            <w:tcW w:w="2250" w:type="dxa"/>
          </w:tcPr>
          <w:p w14:paraId="6A7F91D8" w14:textId="0CA3046A" w:rsidR="00A86504" w:rsidRPr="00A86504" w:rsidRDefault="00A86504">
            <w:pPr>
              <w:rPr>
                <w:b/>
              </w:rPr>
            </w:pPr>
            <w:r w:rsidRPr="00A86504">
              <w:rPr>
                <w:b/>
              </w:rPr>
              <w:t>Acceptable</w:t>
            </w:r>
          </w:p>
        </w:tc>
        <w:tc>
          <w:tcPr>
            <w:tcW w:w="2246" w:type="dxa"/>
          </w:tcPr>
          <w:p w14:paraId="3B0AFDE3" w14:textId="23119763" w:rsidR="00A86504" w:rsidRPr="00A86504" w:rsidRDefault="00A86504">
            <w:pPr>
              <w:rPr>
                <w:b/>
              </w:rPr>
            </w:pPr>
            <w:r w:rsidRPr="00A86504">
              <w:rPr>
                <w:b/>
              </w:rPr>
              <w:t>Needs Improvement</w:t>
            </w:r>
          </w:p>
        </w:tc>
        <w:tc>
          <w:tcPr>
            <w:tcW w:w="1984" w:type="dxa"/>
          </w:tcPr>
          <w:p w14:paraId="2FBAAEF4" w14:textId="3D95FCFC" w:rsidR="00A86504" w:rsidRPr="00A86504" w:rsidRDefault="00A86504">
            <w:pPr>
              <w:rPr>
                <w:b/>
              </w:rPr>
            </w:pPr>
            <w:r w:rsidRPr="00A86504">
              <w:rPr>
                <w:b/>
              </w:rPr>
              <w:t>Missing</w:t>
            </w:r>
          </w:p>
        </w:tc>
      </w:tr>
      <w:tr w:rsidR="00A86504" w14:paraId="62C757D4" w14:textId="77777777" w:rsidTr="00BA3BEE">
        <w:tc>
          <w:tcPr>
            <w:tcW w:w="1795" w:type="dxa"/>
          </w:tcPr>
          <w:p w14:paraId="6E6D30A6" w14:textId="17D56113" w:rsidR="00A86504" w:rsidRPr="007C364D" w:rsidRDefault="00A86504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>Introduction</w:t>
            </w:r>
          </w:p>
        </w:tc>
        <w:tc>
          <w:tcPr>
            <w:tcW w:w="2250" w:type="dxa"/>
          </w:tcPr>
          <w:p w14:paraId="1805B8B3" w14:textId="5396DA14" w:rsidR="00A86504" w:rsidRDefault="00AA1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86504" w:rsidRPr="007C364D">
              <w:rPr>
                <w:sz w:val="20"/>
                <w:szCs w:val="20"/>
              </w:rPr>
              <w:t xml:space="preserve"> points</w:t>
            </w:r>
          </w:p>
          <w:p w14:paraId="6DF03E39" w14:textId="34D4BF9B" w:rsidR="0029282D" w:rsidRPr="007C364D" w:rsidRDefault="0029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provides excellent introduction to the geological disaster.</w:t>
            </w:r>
          </w:p>
        </w:tc>
        <w:tc>
          <w:tcPr>
            <w:tcW w:w="2250" w:type="dxa"/>
          </w:tcPr>
          <w:p w14:paraId="72967DE9" w14:textId="6FF601C8" w:rsidR="00A86504" w:rsidRDefault="00AA1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86504" w:rsidRPr="007C364D">
              <w:rPr>
                <w:sz w:val="20"/>
                <w:szCs w:val="20"/>
              </w:rPr>
              <w:t xml:space="preserve"> points</w:t>
            </w:r>
          </w:p>
          <w:p w14:paraId="348FFC88" w14:textId="351B361A" w:rsidR="0029282D" w:rsidRPr="007C364D" w:rsidRDefault="0029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provides excellent introduction to the geological disaster, but some important details are missing, but still provides data from research. </w:t>
            </w:r>
          </w:p>
        </w:tc>
        <w:tc>
          <w:tcPr>
            <w:tcW w:w="2250" w:type="dxa"/>
          </w:tcPr>
          <w:p w14:paraId="7FB0BF7B" w14:textId="1CFFB2D1" w:rsidR="00A86504" w:rsidRDefault="00AA1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6504" w:rsidRPr="007C364D">
              <w:rPr>
                <w:sz w:val="20"/>
                <w:szCs w:val="20"/>
              </w:rPr>
              <w:t xml:space="preserve"> points</w:t>
            </w:r>
          </w:p>
          <w:p w14:paraId="3AAED987" w14:textId="3E75B24D" w:rsidR="0029282D" w:rsidRPr="007C364D" w:rsidRDefault="0029282D" w:rsidP="0029282D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 xml:space="preserve">Student provides acceptable </w:t>
            </w:r>
            <w:r>
              <w:rPr>
                <w:sz w:val="20"/>
                <w:szCs w:val="20"/>
              </w:rPr>
              <w:t>introduction to the geological disaster</w:t>
            </w:r>
            <w:r w:rsidRPr="007C364D">
              <w:rPr>
                <w:sz w:val="20"/>
                <w:szCs w:val="20"/>
              </w:rPr>
              <w:t>, but some important details are lacking</w:t>
            </w:r>
            <w:r>
              <w:rPr>
                <w:sz w:val="20"/>
                <w:szCs w:val="20"/>
              </w:rPr>
              <w:t xml:space="preserve"> and</w:t>
            </w:r>
            <w:r w:rsidRPr="007C364D">
              <w:rPr>
                <w:sz w:val="20"/>
                <w:szCs w:val="20"/>
              </w:rPr>
              <w:t xml:space="preserve"> fails to provide data from research.</w:t>
            </w:r>
          </w:p>
          <w:p w14:paraId="12D7AF92" w14:textId="0D2954AC" w:rsidR="0029282D" w:rsidRPr="007C364D" w:rsidRDefault="0029282D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14:paraId="3E0357EE" w14:textId="7508B9C5" w:rsidR="00A86504" w:rsidRDefault="00AA1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</w:t>
            </w:r>
          </w:p>
          <w:p w14:paraId="7777366C" w14:textId="4FC6F779" w:rsidR="0029282D" w:rsidRPr="007C364D" w:rsidRDefault="0029282D" w:rsidP="0029282D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 xml:space="preserve">Student provides acceptable </w:t>
            </w:r>
            <w:r>
              <w:rPr>
                <w:sz w:val="20"/>
                <w:szCs w:val="20"/>
              </w:rPr>
              <w:t>introduction to the geological disaster</w:t>
            </w:r>
            <w:r w:rsidRPr="007C364D">
              <w:rPr>
                <w:sz w:val="20"/>
                <w:szCs w:val="20"/>
              </w:rPr>
              <w:t>, but critical details are lacking</w:t>
            </w:r>
          </w:p>
        </w:tc>
        <w:tc>
          <w:tcPr>
            <w:tcW w:w="1984" w:type="dxa"/>
          </w:tcPr>
          <w:p w14:paraId="40C960EA" w14:textId="77777777" w:rsidR="00A86504" w:rsidRPr="007C364D" w:rsidRDefault="00A86504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>0 points</w:t>
            </w:r>
          </w:p>
          <w:p w14:paraId="336FCAE4" w14:textId="074909B2" w:rsidR="00A86504" w:rsidRPr="007C364D" w:rsidRDefault="0029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fails to provide introduction.</w:t>
            </w:r>
          </w:p>
        </w:tc>
      </w:tr>
      <w:tr w:rsidR="00A86504" w14:paraId="275A9FBC" w14:textId="77777777" w:rsidTr="00BA3BEE">
        <w:tc>
          <w:tcPr>
            <w:tcW w:w="1795" w:type="dxa"/>
          </w:tcPr>
          <w:p w14:paraId="14815967" w14:textId="0897D86A" w:rsidR="00A86504" w:rsidRPr="007C364D" w:rsidRDefault="00A86504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>Geographic location/maps</w:t>
            </w:r>
          </w:p>
        </w:tc>
        <w:tc>
          <w:tcPr>
            <w:tcW w:w="2250" w:type="dxa"/>
          </w:tcPr>
          <w:p w14:paraId="73A24C11" w14:textId="2C31B2B3" w:rsidR="00A86504" w:rsidRPr="007C364D" w:rsidRDefault="00AA1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86504" w:rsidRPr="007C364D">
              <w:rPr>
                <w:sz w:val="20"/>
                <w:szCs w:val="20"/>
              </w:rPr>
              <w:t xml:space="preserve"> points</w:t>
            </w:r>
          </w:p>
          <w:p w14:paraId="58EE9C51" w14:textId="0C06474E" w:rsidR="00CD0138" w:rsidRPr="007C364D" w:rsidRDefault="00CD0138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>Student provides excellent description of geographic location and maps are clear and labeled.</w:t>
            </w:r>
          </w:p>
          <w:p w14:paraId="414F81C9" w14:textId="6AF6A33C" w:rsidR="00CD0138" w:rsidRPr="007C364D" w:rsidRDefault="00CD0138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27657FB8" w14:textId="0B1310E8" w:rsidR="00A86504" w:rsidRPr="007C364D" w:rsidRDefault="00AA1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D0138" w:rsidRPr="007C364D">
              <w:rPr>
                <w:sz w:val="20"/>
                <w:szCs w:val="20"/>
              </w:rPr>
              <w:t xml:space="preserve"> points</w:t>
            </w:r>
          </w:p>
          <w:p w14:paraId="7BE173CE" w14:textId="206F809A" w:rsidR="00CD0138" w:rsidRPr="007C364D" w:rsidRDefault="00CD0138" w:rsidP="00CD0138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>Student provides excellent description of geographic location and maps are clear and labeled, but some important details are lacking</w:t>
            </w:r>
            <w:r w:rsidR="007C364D" w:rsidRPr="007C364D">
              <w:rPr>
                <w:sz w:val="20"/>
                <w:szCs w:val="20"/>
              </w:rPr>
              <w:t>, but still provides data from research</w:t>
            </w:r>
            <w:r w:rsidRPr="007C364D">
              <w:rPr>
                <w:sz w:val="20"/>
                <w:szCs w:val="20"/>
              </w:rPr>
              <w:t>.</w:t>
            </w:r>
          </w:p>
          <w:p w14:paraId="2232CCCB" w14:textId="040A50BC" w:rsidR="00CD0138" w:rsidRPr="007C364D" w:rsidRDefault="00CD0138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0141B11A" w14:textId="3A4A2120" w:rsidR="00A86504" w:rsidRPr="007C364D" w:rsidRDefault="00AA1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0138" w:rsidRPr="007C364D">
              <w:rPr>
                <w:sz w:val="20"/>
                <w:szCs w:val="20"/>
              </w:rPr>
              <w:t xml:space="preserve"> points</w:t>
            </w:r>
          </w:p>
          <w:p w14:paraId="5033F654" w14:textId="5E9E92DC" w:rsidR="00CD0138" w:rsidRPr="007C364D" w:rsidRDefault="00CD0138" w:rsidP="00CD0138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>Student provides acceptable description of geographic location and maps are clear and labeled</w:t>
            </w:r>
            <w:r w:rsidR="007C364D" w:rsidRPr="007C364D">
              <w:rPr>
                <w:sz w:val="20"/>
                <w:szCs w:val="20"/>
              </w:rPr>
              <w:t>, but some important details are lacking</w:t>
            </w:r>
            <w:r w:rsidR="007C364D">
              <w:rPr>
                <w:sz w:val="20"/>
                <w:szCs w:val="20"/>
              </w:rPr>
              <w:t xml:space="preserve"> and</w:t>
            </w:r>
            <w:r w:rsidR="007C364D" w:rsidRPr="007C364D">
              <w:rPr>
                <w:sz w:val="20"/>
                <w:szCs w:val="20"/>
              </w:rPr>
              <w:t xml:space="preserve"> fails to provide data from research</w:t>
            </w:r>
            <w:r w:rsidRPr="007C364D">
              <w:rPr>
                <w:sz w:val="20"/>
                <w:szCs w:val="20"/>
              </w:rPr>
              <w:t>.</w:t>
            </w:r>
          </w:p>
          <w:p w14:paraId="11E75A3F" w14:textId="6C743A0B" w:rsidR="00CD0138" w:rsidRPr="007C364D" w:rsidRDefault="00CD0138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14:paraId="31FAF5F9" w14:textId="21BED7D1" w:rsidR="00A86504" w:rsidRPr="007C364D" w:rsidRDefault="00AA1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</w:t>
            </w:r>
          </w:p>
          <w:p w14:paraId="737DD5D6" w14:textId="2AC402AB" w:rsidR="007C364D" w:rsidRPr="007C364D" w:rsidRDefault="007C364D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>Student provides acceptable description of geographic location and/or maps are clear and labeled, but critical details are lacking</w:t>
            </w:r>
          </w:p>
        </w:tc>
        <w:tc>
          <w:tcPr>
            <w:tcW w:w="1984" w:type="dxa"/>
          </w:tcPr>
          <w:p w14:paraId="3CA72EB7" w14:textId="77777777" w:rsidR="00A86504" w:rsidRPr="007C364D" w:rsidRDefault="00A86504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>0 points</w:t>
            </w:r>
          </w:p>
          <w:p w14:paraId="3D81605D" w14:textId="2485B094" w:rsidR="007C364D" w:rsidRPr="007C364D" w:rsidRDefault="007C364D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>Student fails to provide both geographic description and maps.</w:t>
            </w:r>
          </w:p>
        </w:tc>
      </w:tr>
      <w:tr w:rsidR="00CD0138" w14:paraId="4AA34DC1" w14:textId="77777777" w:rsidTr="00BA3BEE">
        <w:tc>
          <w:tcPr>
            <w:tcW w:w="1795" w:type="dxa"/>
          </w:tcPr>
          <w:p w14:paraId="5AAEC1DE" w14:textId="70646E2E" w:rsidR="00CD0138" w:rsidRPr="007C364D" w:rsidRDefault="00CD0138" w:rsidP="00CD0138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>Destruction details</w:t>
            </w:r>
          </w:p>
        </w:tc>
        <w:tc>
          <w:tcPr>
            <w:tcW w:w="2250" w:type="dxa"/>
          </w:tcPr>
          <w:p w14:paraId="344D2768" w14:textId="512A4CEA" w:rsidR="00CD0138" w:rsidRDefault="00AA1959" w:rsidP="00CD0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D0138" w:rsidRPr="007C364D">
              <w:rPr>
                <w:sz w:val="20"/>
                <w:szCs w:val="20"/>
              </w:rPr>
              <w:t xml:space="preserve"> points</w:t>
            </w:r>
          </w:p>
          <w:p w14:paraId="4B4EEB13" w14:textId="13D448AE" w:rsidR="007C364D" w:rsidRPr="007C364D" w:rsidRDefault="007C364D" w:rsidP="00CD0138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 xml:space="preserve">Student provides excellent description of </w:t>
            </w:r>
            <w:r>
              <w:rPr>
                <w:sz w:val="20"/>
                <w:szCs w:val="20"/>
              </w:rPr>
              <w:t>destruction details</w:t>
            </w:r>
          </w:p>
          <w:p w14:paraId="7D5041EE" w14:textId="003D85E2" w:rsidR="00CD0138" w:rsidRPr="007C364D" w:rsidRDefault="00CD0138" w:rsidP="00CD0138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0AFE30F7" w14:textId="41F6353E" w:rsidR="007C364D" w:rsidRDefault="00AA1959" w:rsidP="00CD0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D0138" w:rsidRPr="007C364D">
              <w:rPr>
                <w:sz w:val="20"/>
                <w:szCs w:val="20"/>
              </w:rPr>
              <w:t xml:space="preserve"> points</w:t>
            </w:r>
          </w:p>
          <w:p w14:paraId="3F99CAB5" w14:textId="1C0A49F5" w:rsidR="007C364D" w:rsidRPr="007C364D" w:rsidRDefault="007C364D" w:rsidP="007C364D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 xml:space="preserve">Student provides excellent description of </w:t>
            </w:r>
            <w:r>
              <w:rPr>
                <w:sz w:val="20"/>
                <w:szCs w:val="20"/>
              </w:rPr>
              <w:t>destruction details</w:t>
            </w:r>
            <w:r w:rsidRPr="007C364D">
              <w:rPr>
                <w:sz w:val="20"/>
                <w:szCs w:val="20"/>
              </w:rPr>
              <w:t xml:space="preserve"> but some important details are lacking, but still provides data from research.</w:t>
            </w:r>
          </w:p>
          <w:p w14:paraId="475FC1C7" w14:textId="77777777" w:rsidR="007C364D" w:rsidRDefault="007C364D" w:rsidP="00CD0138">
            <w:pPr>
              <w:rPr>
                <w:sz w:val="20"/>
                <w:szCs w:val="20"/>
              </w:rPr>
            </w:pPr>
          </w:p>
          <w:p w14:paraId="02CE820C" w14:textId="77777777" w:rsidR="00CD0138" w:rsidRPr="007C364D" w:rsidRDefault="00CD0138" w:rsidP="007C364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57434C16" w14:textId="57BA5DC4" w:rsidR="00CD0138" w:rsidRDefault="00AA1959" w:rsidP="00CD0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0138" w:rsidRPr="007C364D">
              <w:rPr>
                <w:sz w:val="20"/>
                <w:szCs w:val="20"/>
              </w:rPr>
              <w:t xml:space="preserve"> points</w:t>
            </w:r>
          </w:p>
          <w:p w14:paraId="4BCAC9FF" w14:textId="40091EB4" w:rsidR="007C364D" w:rsidRPr="007C364D" w:rsidRDefault="007C364D" w:rsidP="007C364D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 xml:space="preserve">Student provides </w:t>
            </w:r>
            <w:r w:rsidR="0029282D">
              <w:rPr>
                <w:sz w:val="20"/>
                <w:szCs w:val="20"/>
              </w:rPr>
              <w:t>acceptable</w:t>
            </w:r>
            <w:r w:rsidRPr="007C364D">
              <w:rPr>
                <w:sz w:val="20"/>
                <w:szCs w:val="20"/>
              </w:rPr>
              <w:t xml:space="preserve"> description of </w:t>
            </w:r>
            <w:r>
              <w:rPr>
                <w:sz w:val="20"/>
                <w:szCs w:val="20"/>
              </w:rPr>
              <w:t>destruction details</w:t>
            </w:r>
            <w:r w:rsidRPr="007C364D">
              <w:rPr>
                <w:sz w:val="20"/>
                <w:szCs w:val="20"/>
              </w:rPr>
              <w:t xml:space="preserve"> but some important details are lacking, but some important details are lacking</w:t>
            </w:r>
            <w:r>
              <w:rPr>
                <w:sz w:val="20"/>
                <w:szCs w:val="20"/>
              </w:rPr>
              <w:t xml:space="preserve"> and</w:t>
            </w:r>
            <w:r w:rsidRPr="007C364D">
              <w:rPr>
                <w:sz w:val="20"/>
                <w:szCs w:val="20"/>
              </w:rPr>
              <w:t xml:space="preserve"> fails to provide data from research.</w:t>
            </w:r>
          </w:p>
          <w:p w14:paraId="54A91D9D" w14:textId="0AB97801" w:rsidR="007C364D" w:rsidRPr="007C364D" w:rsidRDefault="007C364D" w:rsidP="00CD0138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14:paraId="78B2817F" w14:textId="4CCAE922" w:rsidR="00CD0138" w:rsidRDefault="00AA1959" w:rsidP="00CD0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</w:t>
            </w:r>
          </w:p>
          <w:p w14:paraId="76E1FE7A" w14:textId="3F758327" w:rsidR="007C364D" w:rsidRPr="007C364D" w:rsidRDefault="007C364D" w:rsidP="007C364D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 xml:space="preserve">Student provides acceptable description of </w:t>
            </w:r>
            <w:r>
              <w:rPr>
                <w:sz w:val="20"/>
                <w:szCs w:val="20"/>
              </w:rPr>
              <w:t>destruction details</w:t>
            </w:r>
            <w:r w:rsidRPr="007C364D">
              <w:rPr>
                <w:sz w:val="20"/>
                <w:szCs w:val="20"/>
              </w:rPr>
              <w:t>, but critical details are lacking</w:t>
            </w:r>
          </w:p>
        </w:tc>
        <w:tc>
          <w:tcPr>
            <w:tcW w:w="1984" w:type="dxa"/>
          </w:tcPr>
          <w:p w14:paraId="1A354317" w14:textId="77777777" w:rsidR="00CD0138" w:rsidRDefault="00CD0138" w:rsidP="00CD0138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>0 points</w:t>
            </w:r>
          </w:p>
          <w:p w14:paraId="56EC847B" w14:textId="3B54AC15" w:rsidR="007C364D" w:rsidRPr="007C364D" w:rsidRDefault="007C364D" w:rsidP="00CD0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fails to provide destruction details.</w:t>
            </w:r>
          </w:p>
        </w:tc>
      </w:tr>
      <w:tr w:rsidR="00CD0138" w14:paraId="65448603" w14:textId="77777777" w:rsidTr="00BA3BEE">
        <w:tc>
          <w:tcPr>
            <w:tcW w:w="1795" w:type="dxa"/>
          </w:tcPr>
          <w:p w14:paraId="75EAD49B" w14:textId="57080628" w:rsidR="00CD0138" w:rsidRPr="007C364D" w:rsidRDefault="00CD0138" w:rsidP="00CD0138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>Geologic/tectonic setting</w:t>
            </w:r>
          </w:p>
        </w:tc>
        <w:tc>
          <w:tcPr>
            <w:tcW w:w="2250" w:type="dxa"/>
          </w:tcPr>
          <w:p w14:paraId="7C2EE9AB" w14:textId="0277638F" w:rsidR="00CD0138" w:rsidRDefault="00BA3BEE" w:rsidP="00CD0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D0138" w:rsidRPr="007C364D">
              <w:rPr>
                <w:sz w:val="20"/>
                <w:szCs w:val="20"/>
              </w:rPr>
              <w:t xml:space="preserve"> points</w:t>
            </w:r>
          </w:p>
          <w:p w14:paraId="4CEB22F0" w14:textId="77DFF106" w:rsidR="007C364D" w:rsidRPr="007C364D" w:rsidRDefault="007C364D" w:rsidP="007C364D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 xml:space="preserve">Student provides excellent description of </w:t>
            </w:r>
            <w:r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lastRenderedPageBreak/>
              <w:t>geologic/tectonic setting.</w:t>
            </w:r>
          </w:p>
        </w:tc>
        <w:tc>
          <w:tcPr>
            <w:tcW w:w="2250" w:type="dxa"/>
          </w:tcPr>
          <w:p w14:paraId="0C1B5E40" w14:textId="78BB5994" w:rsidR="00CD0138" w:rsidRDefault="00BA3BEE" w:rsidP="00CD0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CD0138" w:rsidRPr="007C364D">
              <w:rPr>
                <w:sz w:val="20"/>
                <w:szCs w:val="20"/>
              </w:rPr>
              <w:t xml:space="preserve"> points</w:t>
            </w:r>
          </w:p>
          <w:p w14:paraId="10FB7D3E" w14:textId="633E1118" w:rsidR="007C364D" w:rsidRPr="007C364D" w:rsidRDefault="007C364D" w:rsidP="007C364D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 xml:space="preserve">Student provides excellent description of </w:t>
            </w:r>
            <w:r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lastRenderedPageBreak/>
              <w:t>geologic/tectonic setting</w:t>
            </w:r>
            <w:r w:rsidRPr="007C364D">
              <w:rPr>
                <w:sz w:val="20"/>
                <w:szCs w:val="20"/>
              </w:rPr>
              <w:t xml:space="preserve"> but some important details are lacking, but still provides data from research.</w:t>
            </w:r>
          </w:p>
          <w:p w14:paraId="73A828ED" w14:textId="0111CEF5" w:rsidR="007C364D" w:rsidRPr="007C364D" w:rsidRDefault="007C364D" w:rsidP="00CD0138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50106E72" w14:textId="31A91EF3" w:rsidR="00CD0138" w:rsidRDefault="00BA3BEE" w:rsidP="00CD0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CD0138" w:rsidRPr="007C364D">
              <w:rPr>
                <w:sz w:val="20"/>
                <w:szCs w:val="20"/>
              </w:rPr>
              <w:t xml:space="preserve"> points</w:t>
            </w:r>
          </w:p>
          <w:p w14:paraId="2169EE19" w14:textId="1DFA6AA3" w:rsidR="007C364D" w:rsidRPr="007C364D" w:rsidRDefault="007C364D" w:rsidP="007C364D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 xml:space="preserve">Student provides </w:t>
            </w:r>
            <w:r w:rsidR="0029282D">
              <w:rPr>
                <w:sz w:val="20"/>
                <w:szCs w:val="20"/>
              </w:rPr>
              <w:t>acceptable</w:t>
            </w:r>
            <w:r w:rsidRPr="007C364D">
              <w:rPr>
                <w:sz w:val="20"/>
                <w:szCs w:val="20"/>
              </w:rPr>
              <w:t xml:space="preserve"> description of </w:t>
            </w:r>
            <w:r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lastRenderedPageBreak/>
              <w:t>geologic/tectonic setting,</w:t>
            </w:r>
            <w:r w:rsidRPr="007C364D">
              <w:rPr>
                <w:sz w:val="20"/>
                <w:szCs w:val="20"/>
              </w:rPr>
              <w:t xml:space="preserve"> but some important details are lacking, but some important details are lacking</w:t>
            </w:r>
            <w:r>
              <w:rPr>
                <w:sz w:val="20"/>
                <w:szCs w:val="20"/>
              </w:rPr>
              <w:t xml:space="preserve"> and</w:t>
            </w:r>
            <w:r w:rsidRPr="007C364D">
              <w:rPr>
                <w:sz w:val="20"/>
                <w:szCs w:val="20"/>
              </w:rPr>
              <w:t xml:space="preserve"> fails to provide data from research.</w:t>
            </w:r>
          </w:p>
          <w:p w14:paraId="153700D7" w14:textId="233D3BFC" w:rsidR="007C364D" w:rsidRPr="007C364D" w:rsidRDefault="007C364D" w:rsidP="00CD0138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14:paraId="518DFEFD" w14:textId="6CBD47F7" w:rsidR="00CD0138" w:rsidRDefault="00BA3BEE" w:rsidP="00CD0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CD0138" w:rsidRPr="007C364D">
              <w:rPr>
                <w:sz w:val="20"/>
                <w:szCs w:val="20"/>
              </w:rPr>
              <w:t xml:space="preserve"> point</w:t>
            </w:r>
          </w:p>
          <w:p w14:paraId="7A27EB94" w14:textId="1C872914" w:rsidR="0029282D" w:rsidRPr="007C364D" w:rsidRDefault="0029282D" w:rsidP="0029282D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 xml:space="preserve">Student provides acceptable description of </w:t>
            </w:r>
            <w:r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lastRenderedPageBreak/>
              <w:t>geolog</w:t>
            </w:r>
            <w:bookmarkStart w:id="0" w:name="_GoBack"/>
            <w:bookmarkEnd w:id="0"/>
            <w:r>
              <w:rPr>
                <w:sz w:val="20"/>
                <w:szCs w:val="20"/>
              </w:rPr>
              <w:t>ic/tectonic setting</w:t>
            </w:r>
            <w:r w:rsidRPr="007C364D">
              <w:rPr>
                <w:sz w:val="20"/>
                <w:szCs w:val="20"/>
              </w:rPr>
              <w:t>, but critical details are lacking</w:t>
            </w:r>
          </w:p>
        </w:tc>
        <w:tc>
          <w:tcPr>
            <w:tcW w:w="1984" w:type="dxa"/>
          </w:tcPr>
          <w:p w14:paraId="74321E8F" w14:textId="77777777" w:rsidR="00CD0138" w:rsidRDefault="00CD0138" w:rsidP="00CD0138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lastRenderedPageBreak/>
              <w:t>0 points</w:t>
            </w:r>
          </w:p>
          <w:p w14:paraId="688584CC" w14:textId="443BB547" w:rsidR="0029282D" w:rsidRPr="007C364D" w:rsidRDefault="0029282D" w:rsidP="0029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fails to provide a description of the </w:t>
            </w:r>
            <w:r>
              <w:rPr>
                <w:sz w:val="20"/>
                <w:szCs w:val="20"/>
              </w:rPr>
              <w:lastRenderedPageBreak/>
              <w:t>geologic/tectonic setting.</w:t>
            </w:r>
          </w:p>
        </w:tc>
      </w:tr>
      <w:tr w:rsidR="0029282D" w14:paraId="19C32E47" w14:textId="77777777" w:rsidTr="00BA3BEE">
        <w:tc>
          <w:tcPr>
            <w:tcW w:w="1795" w:type="dxa"/>
          </w:tcPr>
          <w:p w14:paraId="10D5FD41" w14:textId="79EC0E9A" w:rsidR="0029282D" w:rsidRPr="007C364D" w:rsidRDefault="0029282D" w:rsidP="0029282D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lastRenderedPageBreak/>
              <w:t>Causes of disaster</w:t>
            </w:r>
          </w:p>
        </w:tc>
        <w:tc>
          <w:tcPr>
            <w:tcW w:w="2250" w:type="dxa"/>
          </w:tcPr>
          <w:p w14:paraId="0EED9022" w14:textId="40EDE1F6" w:rsidR="0029282D" w:rsidRDefault="00BA3BEE" w:rsidP="0029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9282D" w:rsidRPr="007C364D">
              <w:rPr>
                <w:sz w:val="20"/>
                <w:szCs w:val="20"/>
              </w:rPr>
              <w:t xml:space="preserve"> points</w:t>
            </w:r>
          </w:p>
          <w:p w14:paraId="2D457847" w14:textId="2066E51C" w:rsidR="0029282D" w:rsidRPr="007C364D" w:rsidRDefault="0029282D" w:rsidP="0029282D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 xml:space="preserve">Student provides excellent description of </w:t>
            </w:r>
            <w:r>
              <w:rPr>
                <w:sz w:val="20"/>
                <w:szCs w:val="20"/>
              </w:rPr>
              <w:t>the causes of the disaster.</w:t>
            </w:r>
          </w:p>
          <w:p w14:paraId="7C616A1F" w14:textId="391DEFF1" w:rsidR="0029282D" w:rsidRPr="007C364D" w:rsidRDefault="0029282D" w:rsidP="0029282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61E6EAAA" w14:textId="43975E14" w:rsidR="0029282D" w:rsidRDefault="00BA3BEE" w:rsidP="0029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9282D" w:rsidRPr="007C364D">
              <w:rPr>
                <w:sz w:val="20"/>
                <w:szCs w:val="20"/>
              </w:rPr>
              <w:t xml:space="preserve"> points</w:t>
            </w:r>
          </w:p>
          <w:p w14:paraId="72C57656" w14:textId="237C2CC4" w:rsidR="0029282D" w:rsidRPr="007C364D" w:rsidRDefault="0029282D" w:rsidP="0029282D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 xml:space="preserve">Student provides excellent description of </w:t>
            </w:r>
            <w:r>
              <w:rPr>
                <w:sz w:val="20"/>
                <w:szCs w:val="20"/>
              </w:rPr>
              <w:t>the causes of the disaster</w:t>
            </w:r>
            <w:r w:rsidRPr="007C364D">
              <w:rPr>
                <w:sz w:val="20"/>
                <w:szCs w:val="20"/>
              </w:rPr>
              <w:t xml:space="preserve"> but some important details are lacking, but still provides data from research.</w:t>
            </w:r>
          </w:p>
          <w:p w14:paraId="40311A5A" w14:textId="411F1EA1" w:rsidR="0029282D" w:rsidRPr="007C364D" w:rsidRDefault="0029282D" w:rsidP="0029282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3B50794C" w14:textId="541A3EFB" w:rsidR="0029282D" w:rsidRDefault="00BA3BEE" w:rsidP="0029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9282D" w:rsidRPr="007C364D">
              <w:rPr>
                <w:sz w:val="20"/>
                <w:szCs w:val="20"/>
              </w:rPr>
              <w:t xml:space="preserve"> points</w:t>
            </w:r>
          </w:p>
          <w:p w14:paraId="194A3812" w14:textId="1571F6BF" w:rsidR="0029282D" w:rsidRPr="007C364D" w:rsidRDefault="0029282D" w:rsidP="0029282D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 xml:space="preserve">Student provides </w:t>
            </w:r>
            <w:r>
              <w:rPr>
                <w:sz w:val="20"/>
                <w:szCs w:val="20"/>
              </w:rPr>
              <w:t>acceptable</w:t>
            </w:r>
            <w:r w:rsidRPr="007C364D">
              <w:rPr>
                <w:sz w:val="20"/>
                <w:szCs w:val="20"/>
              </w:rPr>
              <w:t xml:space="preserve"> description of </w:t>
            </w:r>
            <w:r>
              <w:rPr>
                <w:sz w:val="20"/>
                <w:szCs w:val="20"/>
              </w:rPr>
              <w:t>the causes of the disaster,</w:t>
            </w:r>
            <w:r w:rsidRPr="007C364D">
              <w:rPr>
                <w:sz w:val="20"/>
                <w:szCs w:val="20"/>
              </w:rPr>
              <w:t xml:space="preserve"> but some important details are lacking, but some important details are lacking</w:t>
            </w:r>
            <w:r>
              <w:rPr>
                <w:sz w:val="20"/>
                <w:szCs w:val="20"/>
              </w:rPr>
              <w:t xml:space="preserve"> and</w:t>
            </w:r>
            <w:r w:rsidRPr="007C364D">
              <w:rPr>
                <w:sz w:val="20"/>
                <w:szCs w:val="20"/>
              </w:rPr>
              <w:t xml:space="preserve"> fails to provide data from research.</w:t>
            </w:r>
          </w:p>
          <w:p w14:paraId="36CCC889" w14:textId="1C59C7BE" w:rsidR="0029282D" w:rsidRPr="007C364D" w:rsidRDefault="0029282D" w:rsidP="0029282D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14:paraId="29C315F8" w14:textId="58C722BE" w:rsidR="0029282D" w:rsidRDefault="00BA3BEE" w:rsidP="0029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</w:t>
            </w:r>
          </w:p>
          <w:p w14:paraId="69360170" w14:textId="21A53B3B" w:rsidR="0029282D" w:rsidRPr="007C364D" w:rsidRDefault="0029282D" w:rsidP="0029282D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 xml:space="preserve">Student provides acceptable description of </w:t>
            </w:r>
            <w:r>
              <w:rPr>
                <w:sz w:val="20"/>
                <w:szCs w:val="20"/>
              </w:rPr>
              <w:t>the causes of the disaster</w:t>
            </w:r>
            <w:r w:rsidRPr="007C364D">
              <w:rPr>
                <w:sz w:val="20"/>
                <w:szCs w:val="20"/>
              </w:rPr>
              <w:t>, but critical details are lacking</w:t>
            </w:r>
          </w:p>
        </w:tc>
        <w:tc>
          <w:tcPr>
            <w:tcW w:w="1984" w:type="dxa"/>
          </w:tcPr>
          <w:p w14:paraId="7738B773" w14:textId="77777777" w:rsidR="0029282D" w:rsidRDefault="0029282D" w:rsidP="0029282D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>0 points</w:t>
            </w:r>
          </w:p>
          <w:p w14:paraId="57E22570" w14:textId="138C5181" w:rsidR="0029282D" w:rsidRPr="007C364D" w:rsidRDefault="0029282D" w:rsidP="0029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fails to provide a description of the causes of the disaster.</w:t>
            </w:r>
          </w:p>
        </w:tc>
      </w:tr>
      <w:tr w:rsidR="0029282D" w14:paraId="469544C4" w14:textId="77777777" w:rsidTr="00BA3BEE">
        <w:tc>
          <w:tcPr>
            <w:tcW w:w="1795" w:type="dxa"/>
          </w:tcPr>
          <w:p w14:paraId="6FD3258B" w14:textId="4BB6B209" w:rsidR="0029282D" w:rsidRPr="007C364D" w:rsidRDefault="0029282D" w:rsidP="0029282D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>Future expectations</w:t>
            </w:r>
          </w:p>
        </w:tc>
        <w:tc>
          <w:tcPr>
            <w:tcW w:w="2250" w:type="dxa"/>
          </w:tcPr>
          <w:p w14:paraId="4ABF298A" w14:textId="353D2483" w:rsidR="0029282D" w:rsidRPr="007C364D" w:rsidRDefault="00BA3BEE" w:rsidP="0029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9282D" w:rsidRPr="007C364D">
              <w:rPr>
                <w:sz w:val="20"/>
                <w:szCs w:val="20"/>
              </w:rPr>
              <w:t xml:space="preserve"> points</w:t>
            </w:r>
          </w:p>
          <w:p w14:paraId="125437D7" w14:textId="548A2ED2" w:rsidR="0029282D" w:rsidRPr="007C364D" w:rsidRDefault="0029282D" w:rsidP="0029282D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 xml:space="preserve">Student provides excellent description of </w:t>
            </w:r>
            <w:r>
              <w:rPr>
                <w:sz w:val="20"/>
                <w:szCs w:val="20"/>
              </w:rPr>
              <w:t>future expectations.</w:t>
            </w:r>
          </w:p>
        </w:tc>
        <w:tc>
          <w:tcPr>
            <w:tcW w:w="2250" w:type="dxa"/>
          </w:tcPr>
          <w:p w14:paraId="633B2AF5" w14:textId="160BD1C3" w:rsidR="0029282D" w:rsidRDefault="00BA3BEE" w:rsidP="0029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9282D" w:rsidRPr="007C364D">
              <w:rPr>
                <w:sz w:val="20"/>
                <w:szCs w:val="20"/>
              </w:rPr>
              <w:t xml:space="preserve"> points</w:t>
            </w:r>
          </w:p>
          <w:p w14:paraId="6FEBF6CE" w14:textId="75CA5A11" w:rsidR="0029282D" w:rsidRPr="007C364D" w:rsidRDefault="0029282D" w:rsidP="0029282D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 xml:space="preserve">Student provides excellent description of </w:t>
            </w:r>
            <w:r>
              <w:rPr>
                <w:sz w:val="20"/>
                <w:szCs w:val="20"/>
              </w:rPr>
              <w:t>future expectations</w:t>
            </w:r>
            <w:r w:rsidRPr="007C364D">
              <w:rPr>
                <w:sz w:val="20"/>
                <w:szCs w:val="20"/>
              </w:rPr>
              <w:t xml:space="preserve"> but some important details are lacking, but still provides data from research.</w:t>
            </w:r>
          </w:p>
          <w:p w14:paraId="43EEEDC6" w14:textId="7D37DD8B" w:rsidR="0029282D" w:rsidRPr="007C364D" w:rsidRDefault="0029282D" w:rsidP="0029282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1BD51C23" w14:textId="2D960011" w:rsidR="0029282D" w:rsidRDefault="00BA3BEE" w:rsidP="0029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9282D" w:rsidRPr="007C364D">
              <w:rPr>
                <w:sz w:val="20"/>
                <w:szCs w:val="20"/>
              </w:rPr>
              <w:t xml:space="preserve"> points</w:t>
            </w:r>
          </w:p>
          <w:p w14:paraId="59A53AE3" w14:textId="45BEF6D8" w:rsidR="0029282D" w:rsidRPr="007C364D" w:rsidRDefault="0029282D" w:rsidP="0029282D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 xml:space="preserve">Student provides </w:t>
            </w:r>
            <w:r>
              <w:rPr>
                <w:sz w:val="20"/>
                <w:szCs w:val="20"/>
              </w:rPr>
              <w:t>acceptable</w:t>
            </w:r>
            <w:r w:rsidRPr="007C364D">
              <w:rPr>
                <w:sz w:val="20"/>
                <w:szCs w:val="20"/>
              </w:rPr>
              <w:t xml:space="preserve"> description of </w:t>
            </w:r>
            <w:r>
              <w:rPr>
                <w:sz w:val="20"/>
                <w:szCs w:val="20"/>
              </w:rPr>
              <w:t>future expectations,</w:t>
            </w:r>
            <w:r w:rsidRPr="007C364D">
              <w:rPr>
                <w:sz w:val="20"/>
                <w:szCs w:val="20"/>
              </w:rPr>
              <w:t xml:space="preserve"> but some important details are lacking, but some important details are lacking</w:t>
            </w:r>
            <w:r>
              <w:rPr>
                <w:sz w:val="20"/>
                <w:szCs w:val="20"/>
              </w:rPr>
              <w:t xml:space="preserve"> and</w:t>
            </w:r>
            <w:r w:rsidRPr="007C364D">
              <w:rPr>
                <w:sz w:val="20"/>
                <w:szCs w:val="20"/>
              </w:rPr>
              <w:t xml:space="preserve"> fails to provide data from research.</w:t>
            </w:r>
          </w:p>
          <w:p w14:paraId="4024A763" w14:textId="4A683C10" w:rsidR="0029282D" w:rsidRPr="007C364D" w:rsidRDefault="0029282D" w:rsidP="0029282D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14:paraId="16AADA79" w14:textId="3C927175" w:rsidR="0029282D" w:rsidRDefault="00BA3BEE" w:rsidP="0029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</w:t>
            </w:r>
          </w:p>
          <w:p w14:paraId="59364E5D" w14:textId="789FAF29" w:rsidR="0029282D" w:rsidRPr="007C364D" w:rsidRDefault="0029282D" w:rsidP="0029282D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 xml:space="preserve">Student provides acceptable description of </w:t>
            </w:r>
            <w:r>
              <w:rPr>
                <w:sz w:val="20"/>
                <w:szCs w:val="20"/>
              </w:rPr>
              <w:t>future expectations</w:t>
            </w:r>
            <w:r w:rsidRPr="007C364D">
              <w:rPr>
                <w:sz w:val="20"/>
                <w:szCs w:val="20"/>
              </w:rPr>
              <w:t>, but critical details are lacking</w:t>
            </w:r>
          </w:p>
        </w:tc>
        <w:tc>
          <w:tcPr>
            <w:tcW w:w="1984" w:type="dxa"/>
          </w:tcPr>
          <w:p w14:paraId="64B0FD88" w14:textId="77777777" w:rsidR="0029282D" w:rsidRDefault="0029282D" w:rsidP="0029282D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>0 points</w:t>
            </w:r>
          </w:p>
          <w:p w14:paraId="136937FB" w14:textId="74C5956D" w:rsidR="0029282D" w:rsidRPr="007C364D" w:rsidRDefault="0029282D" w:rsidP="0029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fails to provide a description of future expectations.</w:t>
            </w:r>
          </w:p>
        </w:tc>
      </w:tr>
      <w:tr w:rsidR="0029282D" w14:paraId="10ACCE3D" w14:textId="77777777" w:rsidTr="00BA3BEE">
        <w:tc>
          <w:tcPr>
            <w:tcW w:w="1795" w:type="dxa"/>
          </w:tcPr>
          <w:p w14:paraId="677BEFF6" w14:textId="2F7E8C20" w:rsidR="0029282D" w:rsidRPr="007C364D" w:rsidRDefault="0029282D" w:rsidP="0029282D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>How to avoid disaster</w:t>
            </w:r>
          </w:p>
        </w:tc>
        <w:tc>
          <w:tcPr>
            <w:tcW w:w="2250" w:type="dxa"/>
          </w:tcPr>
          <w:p w14:paraId="22A96E06" w14:textId="0A813570" w:rsidR="0029282D" w:rsidRPr="007C364D" w:rsidRDefault="00BA3BEE" w:rsidP="0029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29282D" w:rsidRPr="007C364D">
              <w:rPr>
                <w:sz w:val="20"/>
                <w:szCs w:val="20"/>
              </w:rPr>
              <w:t>points</w:t>
            </w:r>
          </w:p>
          <w:p w14:paraId="18B1ABA0" w14:textId="2460CCB1" w:rsidR="0029282D" w:rsidRPr="007C364D" w:rsidRDefault="0029282D" w:rsidP="00711214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 xml:space="preserve">Student provides excellent description of </w:t>
            </w:r>
            <w:r w:rsidR="00711214">
              <w:rPr>
                <w:sz w:val="20"/>
                <w:szCs w:val="20"/>
              </w:rPr>
              <w:t>how to avoid disaster.</w:t>
            </w:r>
          </w:p>
        </w:tc>
        <w:tc>
          <w:tcPr>
            <w:tcW w:w="2250" w:type="dxa"/>
          </w:tcPr>
          <w:p w14:paraId="029E2BB2" w14:textId="79226525" w:rsidR="0029282D" w:rsidRDefault="00BA3BEE" w:rsidP="0029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9282D" w:rsidRPr="007C364D">
              <w:rPr>
                <w:sz w:val="20"/>
                <w:szCs w:val="20"/>
              </w:rPr>
              <w:t xml:space="preserve"> points</w:t>
            </w:r>
          </w:p>
          <w:p w14:paraId="08FEF5B4" w14:textId="08E314E0" w:rsidR="0029282D" w:rsidRPr="007C364D" w:rsidRDefault="0029282D" w:rsidP="0029282D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 xml:space="preserve">Student provides excellent description of </w:t>
            </w:r>
            <w:r>
              <w:rPr>
                <w:sz w:val="20"/>
                <w:szCs w:val="20"/>
              </w:rPr>
              <w:t>how to avoid disaster</w:t>
            </w:r>
            <w:r w:rsidRPr="007C364D">
              <w:rPr>
                <w:sz w:val="20"/>
                <w:szCs w:val="20"/>
              </w:rPr>
              <w:t xml:space="preserve"> but some important </w:t>
            </w:r>
            <w:r w:rsidRPr="007C364D">
              <w:rPr>
                <w:sz w:val="20"/>
                <w:szCs w:val="20"/>
              </w:rPr>
              <w:lastRenderedPageBreak/>
              <w:t>details are lacking, but still provides data from research.</w:t>
            </w:r>
          </w:p>
          <w:p w14:paraId="7311EB3E" w14:textId="5A8D87C3" w:rsidR="0029282D" w:rsidRPr="007C364D" w:rsidRDefault="0029282D" w:rsidP="0029282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19C6CE8" w14:textId="16B9C1FD" w:rsidR="0029282D" w:rsidRDefault="00BA3BEE" w:rsidP="0029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29282D" w:rsidRPr="007C364D">
              <w:rPr>
                <w:sz w:val="20"/>
                <w:szCs w:val="20"/>
              </w:rPr>
              <w:t xml:space="preserve"> points</w:t>
            </w:r>
          </w:p>
          <w:p w14:paraId="190AFA0B" w14:textId="7C56B1F8" w:rsidR="0029282D" w:rsidRPr="007C364D" w:rsidRDefault="0029282D" w:rsidP="0029282D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 xml:space="preserve">Student provides </w:t>
            </w:r>
            <w:r>
              <w:rPr>
                <w:sz w:val="20"/>
                <w:szCs w:val="20"/>
              </w:rPr>
              <w:t>acceptable</w:t>
            </w:r>
            <w:r w:rsidRPr="007C364D">
              <w:rPr>
                <w:sz w:val="20"/>
                <w:szCs w:val="20"/>
              </w:rPr>
              <w:t xml:space="preserve"> description of </w:t>
            </w:r>
            <w:r>
              <w:rPr>
                <w:sz w:val="20"/>
                <w:szCs w:val="20"/>
              </w:rPr>
              <w:t>how to avoid disaster,</w:t>
            </w:r>
            <w:r w:rsidRPr="007C364D">
              <w:rPr>
                <w:sz w:val="20"/>
                <w:szCs w:val="20"/>
              </w:rPr>
              <w:t xml:space="preserve"> but some important </w:t>
            </w:r>
            <w:r w:rsidRPr="007C364D">
              <w:rPr>
                <w:sz w:val="20"/>
                <w:szCs w:val="20"/>
              </w:rPr>
              <w:lastRenderedPageBreak/>
              <w:t>details are lacking, but some important details are lacking</w:t>
            </w:r>
            <w:r>
              <w:rPr>
                <w:sz w:val="20"/>
                <w:szCs w:val="20"/>
              </w:rPr>
              <w:t xml:space="preserve"> and</w:t>
            </w:r>
            <w:r w:rsidRPr="007C364D">
              <w:rPr>
                <w:sz w:val="20"/>
                <w:szCs w:val="20"/>
              </w:rPr>
              <w:t xml:space="preserve"> fails to provide data from research.</w:t>
            </w:r>
          </w:p>
          <w:p w14:paraId="117AACBA" w14:textId="3824AA0C" w:rsidR="0029282D" w:rsidRPr="007C364D" w:rsidRDefault="0029282D" w:rsidP="0029282D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14:paraId="5BB2C781" w14:textId="6BCE62B7" w:rsidR="0029282D" w:rsidRDefault="00BA3BEE" w:rsidP="0029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point</w:t>
            </w:r>
          </w:p>
          <w:p w14:paraId="2A411125" w14:textId="1ABF193A" w:rsidR="0029282D" w:rsidRPr="007C364D" w:rsidRDefault="0029282D" w:rsidP="0029282D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t xml:space="preserve">Student provides acceptable description of </w:t>
            </w:r>
            <w:r>
              <w:rPr>
                <w:sz w:val="20"/>
                <w:szCs w:val="20"/>
              </w:rPr>
              <w:t>how to avoid disaster</w:t>
            </w:r>
            <w:r w:rsidRPr="007C364D">
              <w:rPr>
                <w:sz w:val="20"/>
                <w:szCs w:val="20"/>
              </w:rPr>
              <w:t xml:space="preserve">, but </w:t>
            </w:r>
            <w:r w:rsidRPr="007C364D">
              <w:rPr>
                <w:sz w:val="20"/>
                <w:szCs w:val="20"/>
              </w:rPr>
              <w:lastRenderedPageBreak/>
              <w:t>critical details are lacking</w:t>
            </w:r>
          </w:p>
        </w:tc>
        <w:tc>
          <w:tcPr>
            <w:tcW w:w="1984" w:type="dxa"/>
          </w:tcPr>
          <w:p w14:paraId="2574D55E" w14:textId="77777777" w:rsidR="0029282D" w:rsidRDefault="0029282D" w:rsidP="0029282D">
            <w:pPr>
              <w:rPr>
                <w:sz w:val="20"/>
                <w:szCs w:val="20"/>
              </w:rPr>
            </w:pPr>
            <w:r w:rsidRPr="007C364D">
              <w:rPr>
                <w:sz w:val="20"/>
                <w:szCs w:val="20"/>
              </w:rPr>
              <w:lastRenderedPageBreak/>
              <w:t>0 points</w:t>
            </w:r>
          </w:p>
          <w:p w14:paraId="1D3B8D6A" w14:textId="5BE859E6" w:rsidR="0029282D" w:rsidRPr="007C364D" w:rsidRDefault="0029282D" w:rsidP="0029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fails to provide a description of how to avoid disaster.</w:t>
            </w:r>
          </w:p>
        </w:tc>
      </w:tr>
      <w:tr w:rsidR="00CD0138" w14:paraId="10C4F9F0" w14:textId="77777777" w:rsidTr="00BA3BEE">
        <w:tc>
          <w:tcPr>
            <w:tcW w:w="1795" w:type="dxa"/>
          </w:tcPr>
          <w:p w14:paraId="41888DF6" w14:textId="143E9AE8" w:rsidR="00CD0138" w:rsidRPr="00BA3BEE" w:rsidRDefault="00CD0138" w:rsidP="00CD0138">
            <w:pPr>
              <w:rPr>
                <w:rFonts w:cstheme="minorHAnsi"/>
                <w:sz w:val="20"/>
                <w:szCs w:val="20"/>
              </w:rPr>
            </w:pPr>
            <w:r w:rsidRPr="00BA3BEE">
              <w:rPr>
                <w:rFonts w:cstheme="minorHAnsi"/>
                <w:sz w:val="20"/>
                <w:szCs w:val="20"/>
              </w:rPr>
              <w:t>References</w:t>
            </w:r>
          </w:p>
        </w:tc>
        <w:tc>
          <w:tcPr>
            <w:tcW w:w="2250" w:type="dxa"/>
          </w:tcPr>
          <w:p w14:paraId="7EE89917" w14:textId="24C60985" w:rsidR="00CD0138" w:rsidRPr="00BA3BEE" w:rsidRDefault="00AA1959" w:rsidP="00CD0138">
            <w:pPr>
              <w:rPr>
                <w:rFonts w:cstheme="minorHAnsi"/>
                <w:sz w:val="20"/>
                <w:szCs w:val="20"/>
              </w:rPr>
            </w:pPr>
            <w:r w:rsidRPr="00BA3BEE">
              <w:rPr>
                <w:rFonts w:cstheme="minorHAnsi"/>
                <w:sz w:val="20"/>
                <w:szCs w:val="20"/>
              </w:rPr>
              <w:t>4</w:t>
            </w:r>
            <w:r w:rsidR="00CD0138" w:rsidRPr="00BA3BEE">
              <w:rPr>
                <w:rFonts w:cstheme="minorHAnsi"/>
                <w:sz w:val="20"/>
                <w:szCs w:val="20"/>
              </w:rPr>
              <w:t xml:space="preserve"> points</w:t>
            </w:r>
          </w:p>
          <w:p w14:paraId="2EBADF80" w14:textId="601BE406" w:rsidR="00CD0138" w:rsidRPr="00BA3BEE" w:rsidRDefault="00BA3BEE" w:rsidP="00CD0138">
            <w:pPr>
              <w:rPr>
                <w:rFonts w:cstheme="minorHAnsi"/>
                <w:sz w:val="20"/>
                <w:szCs w:val="20"/>
              </w:rPr>
            </w:pPr>
            <w:r w:rsidRPr="00BA3BEE">
              <w:rPr>
                <w:rFonts w:cstheme="minorHAnsi"/>
                <w:sz w:val="20"/>
                <w:szCs w:val="20"/>
                <w:shd w:val="clear" w:color="auto" w:fill="FFFFFF"/>
              </w:rPr>
              <w:t>Provides at least 3 sources, citations within the text, and all maps/figures are properly cited in a caption.</w:t>
            </w:r>
          </w:p>
        </w:tc>
        <w:tc>
          <w:tcPr>
            <w:tcW w:w="2250" w:type="dxa"/>
          </w:tcPr>
          <w:p w14:paraId="0D1DD43F" w14:textId="6A2B3F74" w:rsidR="00CD0138" w:rsidRPr="00BA3BEE" w:rsidRDefault="00AA1959" w:rsidP="00CD0138">
            <w:pPr>
              <w:rPr>
                <w:rFonts w:cstheme="minorHAnsi"/>
                <w:sz w:val="20"/>
                <w:szCs w:val="20"/>
              </w:rPr>
            </w:pPr>
            <w:r w:rsidRPr="00BA3BEE">
              <w:rPr>
                <w:rFonts w:cstheme="minorHAnsi"/>
                <w:sz w:val="20"/>
                <w:szCs w:val="20"/>
              </w:rPr>
              <w:t>3 points</w:t>
            </w:r>
          </w:p>
          <w:p w14:paraId="4C6438D9" w14:textId="00D55A21" w:rsidR="00CD0138" w:rsidRPr="00BA3BEE" w:rsidRDefault="00BA3BEE" w:rsidP="00CD0138">
            <w:pPr>
              <w:rPr>
                <w:rFonts w:cstheme="minorHAnsi"/>
                <w:sz w:val="20"/>
                <w:szCs w:val="20"/>
              </w:rPr>
            </w:pPr>
            <w:r w:rsidRPr="00BA3BEE">
              <w:rPr>
                <w:rFonts w:cstheme="minorHAnsi"/>
                <w:sz w:val="20"/>
                <w:szCs w:val="20"/>
                <w:shd w:val="clear" w:color="auto" w:fill="FFFFFF"/>
              </w:rPr>
              <w:t>Provides at least 3 quality sources but citations are missing from text or maps/figures are not properly cited in a caption.</w:t>
            </w:r>
          </w:p>
          <w:p w14:paraId="521CEFC4" w14:textId="6937EF8A" w:rsidR="00CD0138" w:rsidRPr="00BA3BEE" w:rsidRDefault="00CD0138" w:rsidP="00CD01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A250982" w14:textId="4229F283" w:rsidR="00CD0138" w:rsidRPr="00BA3BEE" w:rsidRDefault="00AA1959" w:rsidP="00CD0138">
            <w:pPr>
              <w:rPr>
                <w:rFonts w:cstheme="minorHAnsi"/>
                <w:sz w:val="20"/>
                <w:szCs w:val="20"/>
              </w:rPr>
            </w:pPr>
            <w:r w:rsidRPr="00BA3BEE">
              <w:rPr>
                <w:rFonts w:cstheme="minorHAnsi"/>
                <w:sz w:val="20"/>
                <w:szCs w:val="20"/>
              </w:rPr>
              <w:t>2</w:t>
            </w:r>
            <w:r w:rsidR="00CD0138" w:rsidRPr="00BA3BEE">
              <w:rPr>
                <w:rFonts w:cstheme="minorHAnsi"/>
                <w:sz w:val="20"/>
                <w:szCs w:val="20"/>
              </w:rPr>
              <w:t xml:space="preserve"> points</w:t>
            </w:r>
          </w:p>
          <w:p w14:paraId="3B2709DF" w14:textId="45429034" w:rsidR="00CD0138" w:rsidRPr="00BA3BEE" w:rsidRDefault="00BA3BEE" w:rsidP="007C364D">
            <w:pPr>
              <w:rPr>
                <w:rFonts w:cstheme="minorHAnsi"/>
                <w:sz w:val="20"/>
                <w:szCs w:val="20"/>
              </w:rPr>
            </w:pPr>
            <w:r w:rsidRPr="00BA3BEE">
              <w:rPr>
                <w:rFonts w:cstheme="minorHAnsi"/>
                <w:sz w:val="20"/>
                <w:szCs w:val="20"/>
                <w:shd w:val="clear" w:color="auto" w:fill="FFFFFF"/>
              </w:rPr>
              <w:t>Provides 3 sources, but citations are missing from text and maps/figures are not properly cited in a caption. OR Provides 2 sources, citations included in text and maps/figures properly cited in caption.</w:t>
            </w:r>
          </w:p>
        </w:tc>
        <w:tc>
          <w:tcPr>
            <w:tcW w:w="2246" w:type="dxa"/>
          </w:tcPr>
          <w:p w14:paraId="752AE6D6" w14:textId="7D550A60" w:rsidR="00CD0138" w:rsidRPr="00BA3BEE" w:rsidRDefault="00AA1959" w:rsidP="00CD0138">
            <w:pPr>
              <w:rPr>
                <w:rFonts w:cstheme="minorHAnsi"/>
                <w:sz w:val="20"/>
                <w:szCs w:val="20"/>
              </w:rPr>
            </w:pPr>
            <w:r w:rsidRPr="00BA3BEE">
              <w:rPr>
                <w:rFonts w:cstheme="minorHAnsi"/>
                <w:sz w:val="20"/>
                <w:szCs w:val="20"/>
              </w:rPr>
              <w:t>1 point</w:t>
            </w:r>
          </w:p>
          <w:p w14:paraId="63B2776B" w14:textId="1A00DB20" w:rsidR="00CD0138" w:rsidRPr="00BA3BEE" w:rsidRDefault="00BA3BEE" w:rsidP="00CD0138">
            <w:pPr>
              <w:rPr>
                <w:rFonts w:cstheme="minorHAnsi"/>
                <w:sz w:val="20"/>
                <w:szCs w:val="20"/>
              </w:rPr>
            </w:pPr>
            <w:r w:rsidRPr="00BA3BEE">
              <w:rPr>
                <w:rFonts w:cstheme="minorHAnsi"/>
                <w:sz w:val="20"/>
                <w:szCs w:val="20"/>
                <w:shd w:val="clear" w:color="auto" w:fill="FFFFFF"/>
              </w:rPr>
              <w:t>Provides 2 sources from quality sites, but citations are missing from text and maps/figures are not properly cited in a caption. OR Only 1 sources is provided with proper citations for maps/figures and within text.</w:t>
            </w:r>
          </w:p>
        </w:tc>
        <w:tc>
          <w:tcPr>
            <w:tcW w:w="1984" w:type="dxa"/>
          </w:tcPr>
          <w:p w14:paraId="75864337" w14:textId="77777777" w:rsidR="00CD0138" w:rsidRPr="00BA3BEE" w:rsidRDefault="00CD0138" w:rsidP="00CD0138">
            <w:pPr>
              <w:rPr>
                <w:rFonts w:cstheme="minorHAnsi"/>
                <w:sz w:val="20"/>
                <w:szCs w:val="20"/>
              </w:rPr>
            </w:pPr>
            <w:r w:rsidRPr="00BA3BEE">
              <w:rPr>
                <w:rFonts w:cstheme="minorHAnsi"/>
                <w:sz w:val="20"/>
                <w:szCs w:val="20"/>
              </w:rPr>
              <w:t>0 points</w:t>
            </w:r>
          </w:p>
          <w:p w14:paraId="509C21AE" w14:textId="7CD832B2" w:rsidR="00CD0138" w:rsidRPr="00BA3BEE" w:rsidRDefault="00CD0138" w:rsidP="00CD0138">
            <w:pPr>
              <w:rPr>
                <w:rFonts w:cstheme="minorHAnsi"/>
                <w:sz w:val="20"/>
                <w:szCs w:val="20"/>
              </w:rPr>
            </w:pPr>
            <w:r w:rsidRPr="00BA3BEE">
              <w:rPr>
                <w:rFonts w:cstheme="minorHAnsi"/>
                <w:sz w:val="20"/>
                <w:szCs w:val="20"/>
              </w:rPr>
              <w:t>Did not attempt or no sources supplied</w:t>
            </w:r>
          </w:p>
        </w:tc>
      </w:tr>
    </w:tbl>
    <w:p w14:paraId="68844A33" w14:textId="71073E28" w:rsidR="00A86504" w:rsidRDefault="00A86504"/>
    <w:p w14:paraId="1B058103" w14:textId="77777777" w:rsidR="00703EB2" w:rsidRDefault="00703EB2" w:rsidP="00166061">
      <w:pPr>
        <w:pStyle w:val="NoSpacing"/>
      </w:pPr>
    </w:p>
    <w:sectPr w:rsidR="00703EB2" w:rsidSect="001A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1BC8"/>
    <w:multiLevelType w:val="hybridMultilevel"/>
    <w:tmpl w:val="B6D8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61"/>
    <w:rsid w:val="00166061"/>
    <w:rsid w:val="001A25AD"/>
    <w:rsid w:val="0029282D"/>
    <w:rsid w:val="00703EB2"/>
    <w:rsid w:val="00711214"/>
    <w:rsid w:val="007C364D"/>
    <w:rsid w:val="009C596A"/>
    <w:rsid w:val="00A86504"/>
    <w:rsid w:val="00AA1959"/>
    <w:rsid w:val="00B21F94"/>
    <w:rsid w:val="00BA3BEE"/>
    <w:rsid w:val="00CC4343"/>
    <w:rsid w:val="00CD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886D"/>
  <w15:chartTrackingRefBased/>
  <w15:docId w15:val="{526823CE-A5BE-4F55-9973-B2CF0D02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61"/>
    <w:pPr>
      <w:ind w:left="720"/>
      <w:contextualSpacing/>
    </w:pPr>
  </w:style>
  <w:style w:type="paragraph" w:styleId="NoSpacing">
    <w:name w:val="No Spacing"/>
    <w:uiPriority w:val="1"/>
    <w:qFormat/>
    <w:rsid w:val="00166061"/>
    <w:pPr>
      <w:spacing w:after="0" w:line="240" w:lineRule="auto"/>
    </w:pPr>
  </w:style>
  <w:style w:type="table" w:styleId="TableGrid">
    <w:name w:val="Table Grid"/>
    <w:basedOn w:val="TableNormal"/>
    <w:uiPriority w:val="39"/>
    <w:rsid w:val="00A8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2019-07-31T12:21:00Z</dcterms:created>
  <dcterms:modified xsi:type="dcterms:W3CDTF">2020-02-04T18:51:00Z</dcterms:modified>
</cp:coreProperties>
</file>