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8032" w14:textId="77777777" w:rsidR="007F0CB8" w:rsidRPr="00A22B6F" w:rsidRDefault="00A22B6F" w:rsidP="00A22B6F">
      <w:pPr>
        <w:spacing w:after="0" w:line="240" w:lineRule="auto"/>
        <w:contextualSpacing/>
        <w:jc w:val="center"/>
        <w:rPr>
          <w:rFonts w:ascii="Times New Roman Bold" w:hAnsi="Times New Roman Bold" w:cs="Times New Roman"/>
          <w:b/>
          <w:smallCaps/>
          <w:sz w:val="28"/>
          <w:szCs w:val="24"/>
        </w:rPr>
      </w:pPr>
      <w:bookmarkStart w:id="0" w:name="_GoBack"/>
      <w:bookmarkEnd w:id="0"/>
      <w:r w:rsidRPr="00A22B6F">
        <w:rPr>
          <w:rFonts w:ascii="Times New Roman Bold" w:hAnsi="Times New Roman Bold" w:cs="Times New Roman"/>
          <w:b/>
          <w:smallCaps/>
          <w:sz w:val="28"/>
          <w:szCs w:val="24"/>
        </w:rPr>
        <w:t>Discussion Board Forums Instructions</w:t>
      </w:r>
    </w:p>
    <w:p w14:paraId="4F609F0E" w14:textId="77777777" w:rsidR="00E771D8" w:rsidRDefault="00E771D8" w:rsidP="00A22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1A67A3" w14:textId="77777777" w:rsidR="00E771D8" w:rsidRDefault="00E771D8" w:rsidP="00A22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7F4DE5" w14:textId="102618A2" w:rsidR="00A22B6F" w:rsidRDefault="00A22B6F" w:rsidP="00A22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2B6F">
        <w:rPr>
          <w:rFonts w:ascii="Times New Roman" w:hAnsi="Times New Roman" w:cs="Times New Roman"/>
          <w:sz w:val="24"/>
          <w:szCs w:val="24"/>
        </w:rPr>
        <w:t xml:space="preserve"> You are required to submit a thread of at least 300 words in response to the provided prompt for each forum.</w:t>
      </w:r>
      <w:r w:rsidR="00E771D8">
        <w:rPr>
          <w:rFonts w:ascii="Times New Roman" w:hAnsi="Times New Roman" w:cs="Times New Roman"/>
          <w:sz w:val="24"/>
          <w:szCs w:val="24"/>
        </w:rPr>
        <w:t xml:space="preserve"> </w:t>
      </w:r>
      <w:r w:rsidRPr="00A22B6F">
        <w:rPr>
          <w:rFonts w:ascii="Times New Roman" w:hAnsi="Times New Roman" w:cs="Times New Roman"/>
          <w:sz w:val="24"/>
          <w:szCs w:val="24"/>
        </w:rPr>
        <w:t xml:space="preserve">For each thread, you must support your assertions with at least 2 citations in current APA format. Acceptable sources include the textbook, the Bible, and scholarly, peer-reviewed journal </w:t>
      </w:r>
      <w:r>
        <w:rPr>
          <w:rFonts w:ascii="Times New Roman" w:hAnsi="Times New Roman" w:cs="Times New Roman"/>
          <w:sz w:val="24"/>
          <w:szCs w:val="24"/>
        </w:rPr>
        <w:t xml:space="preserve">articles. Standard &amp; Poor’s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Net</w:t>
      </w:r>
      <w:r w:rsidRPr="00A22B6F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A22B6F">
        <w:rPr>
          <w:rFonts w:ascii="Times New Roman" w:hAnsi="Times New Roman" w:cs="Times New Roman"/>
          <w:sz w:val="24"/>
          <w:szCs w:val="24"/>
        </w:rPr>
        <w:t xml:space="preserve"> may be used for Discussion Board Forum 1 but will only count as 1 source.</w:t>
      </w:r>
    </w:p>
    <w:p w14:paraId="3FDC15CB" w14:textId="77777777" w:rsidR="00A22B6F" w:rsidRDefault="00A22B6F" w:rsidP="00A22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CF126" w14:textId="3484006D" w:rsidR="00A22B6F" w:rsidRPr="00A90BFD" w:rsidRDefault="00A22B6F" w:rsidP="00A22B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22B6F" w:rsidRPr="00A90B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09D6" w14:textId="77777777" w:rsidR="00CB0B68" w:rsidRDefault="00CB0B68" w:rsidP="00A90BFD">
      <w:pPr>
        <w:spacing w:after="0" w:line="240" w:lineRule="auto"/>
      </w:pPr>
      <w:r>
        <w:separator/>
      </w:r>
    </w:p>
  </w:endnote>
  <w:endnote w:type="continuationSeparator" w:id="0">
    <w:p w14:paraId="267C46F2" w14:textId="77777777" w:rsidR="00CB0B68" w:rsidRDefault="00CB0B68" w:rsidP="00A9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9F9E" w14:textId="77777777" w:rsidR="00CB0B68" w:rsidRDefault="00CB0B68" w:rsidP="00A90BFD">
      <w:pPr>
        <w:spacing w:after="0" w:line="240" w:lineRule="auto"/>
      </w:pPr>
      <w:r>
        <w:separator/>
      </w:r>
    </w:p>
  </w:footnote>
  <w:footnote w:type="continuationSeparator" w:id="0">
    <w:p w14:paraId="4237F5E4" w14:textId="77777777" w:rsidR="00CB0B68" w:rsidRDefault="00CB0B68" w:rsidP="00A9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2C06" w14:textId="77777777" w:rsidR="00A90BFD" w:rsidRPr="00A90BFD" w:rsidRDefault="00A90BFD" w:rsidP="00A90BF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BUSI 530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FD"/>
    <w:rsid w:val="00117236"/>
    <w:rsid w:val="00151CDF"/>
    <w:rsid w:val="0019440B"/>
    <w:rsid w:val="0025443F"/>
    <w:rsid w:val="00305379"/>
    <w:rsid w:val="003C4682"/>
    <w:rsid w:val="00734C0E"/>
    <w:rsid w:val="00A22B6F"/>
    <w:rsid w:val="00A60E3A"/>
    <w:rsid w:val="00A90BFD"/>
    <w:rsid w:val="00AE3C86"/>
    <w:rsid w:val="00B32A2E"/>
    <w:rsid w:val="00CB0B68"/>
    <w:rsid w:val="00E757C2"/>
    <w:rsid w:val="00E771D8"/>
    <w:rsid w:val="00E93A0C"/>
    <w:rsid w:val="00EC6C58"/>
    <w:rsid w:val="00E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486B"/>
  <w15:chartTrackingRefBased/>
  <w15:docId w15:val="{5B0E3F1A-308F-4BB6-B24E-A3372CC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FD"/>
  </w:style>
  <w:style w:type="paragraph" w:styleId="Footer">
    <w:name w:val="footer"/>
    <w:basedOn w:val="Normal"/>
    <w:link w:val="FooterChar"/>
    <w:uiPriority w:val="99"/>
    <w:unhideWhenUsed/>
    <w:rsid w:val="00A9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2020-03-19T01:13:00Z</dcterms:created>
  <dcterms:modified xsi:type="dcterms:W3CDTF">2020-03-19T01:13:00Z</dcterms:modified>
</cp:coreProperties>
</file>