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4A37" w14:textId="77777777" w:rsidR="00CE2C6D" w:rsidRPr="00CE2C6D" w:rsidRDefault="00CE2C6D" w:rsidP="00CE2C6D">
      <w:proofErr w:type="spellStart"/>
      <w:r w:rsidRPr="00CE2C6D">
        <w:t>Beckenham</w:t>
      </w:r>
      <w:proofErr w:type="spellEnd"/>
      <w:r w:rsidRPr="00CE2C6D">
        <w:t xml:space="preserve"> school breakfast program has been in place since 2008. It runs weekday for 30 minutes before the classes, and it shows positive impacts on the student's health and educational outcomes. Out of 400 students, 20-25 students come to the SBP daily. Variety of nutrients food was provided for the children. Staff stated that the important thing of SBP is that it helps the students to be readiness for learning. The benefits of SBP are supplying nutrients food and promoting food security. </w:t>
      </w:r>
      <w:proofErr w:type="spellStart"/>
      <w:r w:rsidRPr="00CE2C6D">
        <w:t>Beckenham</w:t>
      </w:r>
      <w:proofErr w:type="spellEnd"/>
      <w:r w:rsidRPr="00CE2C6D">
        <w:t xml:space="preserve"> school has Stephanie Alexander kitchen garden which enhance the SBP by providing organic and fresh food. SBP aims to educate the children to healthy eating and teach students to cook by using food products from the garden.</w:t>
      </w:r>
    </w:p>
    <w:p w14:paraId="352D46D7" w14:textId="6546EF8F" w:rsidR="00D55135" w:rsidRPr="00CE2C6D" w:rsidRDefault="00CE2C6D" w:rsidP="00CE2C6D">
      <w:bookmarkStart w:id="0" w:name="_GoBack"/>
      <w:bookmarkEnd w:id="0"/>
    </w:p>
    <w:sectPr w:rsidR="00D55135" w:rsidRPr="00CE2C6D" w:rsidSect="00EC3D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C5"/>
    <w:rsid w:val="00243E16"/>
    <w:rsid w:val="0032711E"/>
    <w:rsid w:val="004050AC"/>
    <w:rsid w:val="00527AAE"/>
    <w:rsid w:val="006557D9"/>
    <w:rsid w:val="00703551"/>
    <w:rsid w:val="0077323D"/>
    <w:rsid w:val="00800640"/>
    <w:rsid w:val="00807BC5"/>
    <w:rsid w:val="00926D8D"/>
    <w:rsid w:val="00C63293"/>
    <w:rsid w:val="00C7775F"/>
    <w:rsid w:val="00CE2C6D"/>
    <w:rsid w:val="00E81453"/>
    <w:rsid w:val="00EC3D27"/>
    <w:rsid w:val="00ED22BC"/>
    <w:rsid w:val="00F159DF"/>
    <w:rsid w:val="00FC269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D7409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108</Words>
  <Characters>621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2020-03-12T03:44:00Z</dcterms:created>
  <dcterms:modified xsi:type="dcterms:W3CDTF">2020-03-12T15:00:00Z</dcterms:modified>
</cp:coreProperties>
</file>