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B9" w:rsidRPr="00FE10FB" w:rsidRDefault="00F107B9" w:rsidP="00F107B9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>CASE STUDY ANALYSIS</w:t>
      </w:r>
    </w:p>
    <w:p w:rsidR="00F107B9" w:rsidRDefault="00F107B9" w:rsidP="00F107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>METHODOLOGICAL MODEL</w:t>
      </w:r>
    </w:p>
    <w:p w:rsidR="00F107B9" w:rsidRDefault="00F107B9" w:rsidP="00F107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107B9" w:rsidRPr="00FE10FB" w:rsidRDefault="00F107B9" w:rsidP="00F107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107B9" w:rsidRPr="00FE10FB" w:rsidRDefault="00F107B9" w:rsidP="00F107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Cs w:val="28"/>
          <w:lang w:val="en-US"/>
        </w:rPr>
      </w:pPr>
      <w:r w:rsidRPr="00FE10FB">
        <w:rPr>
          <w:rFonts w:ascii="Times New Roman" w:eastAsia="Times New Roman" w:hAnsi="Times New Roman"/>
          <w:b/>
          <w:i/>
          <w:szCs w:val="28"/>
          <w:lang w:val="en-US"/>
        </w:rPr>
        <w:t>Scoring Guide</w:t>
      </w:r>
    </w:p>
    <w:p w:rsidR="00F107B9" w:rsidRPr="00FE10FB" w:rsidRDefault="00F107B9" w:rsidP="00F107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Cs w:val="28"/>
          <w:lang w:val="en-US"/>
        </w:rPr>
      </w:pPr>
      <w:r w:rsidRPr="00FE10FB">
        <w:rPr>
          <w:rFonts w:ascii="Times New Roman" w:eastAsia="Times New Roman" w:hAnsi="Times New Roman"/>
          <w:b/>
          <w:i/>
          <w:szCs w:val="28"/>
          <w:lang w:val="en-US"/>
        </w:rPr>
        <w:t xml:space="preserve">BABH9601 Strategic Revenue Management </w:t>
      </w:r>
      <w:bookmarkStart w:id="0" w:name="_GoBack"/>
      <w:bookmarkEnd w:id="0"/>
    </w:p>
    <w:p w:rsidR="00F107B9" w:rsidRPr="00FE10FB" w:rsidRDefault="00F107B9" w:rsidP="00F107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Cs w:val="28"/>
          <w:lang w:val="en-US"/>
        </w:rPr>
      </w:pPr>
      <w:r w:rsidRPr="00FE10FB">
        <w:rPr>
          <w:rFonts w:ascii="Times New Roman" w:eastAsia="Times New Roman" w:hAnsi="Times New Roman"/>
          <w:b/>
          <w:i/>
          <w:szCs w:val="28"/>
          <w:lang w:val="en-US"/>
        </w:rPr>
        <w:t>Winter, 20</w:t>
      </w:r>
      <w:r w:rsidR="00892DA5">
        <w:rPr>
          <w:rFonts w:ascii="Times New Roman" w:eastAsia="Times New Roman" w:hAnsi="Times New Roman"/>
          <w:b/>
          <w:i/>
          <w:szCs w:val="28"/>
          <w:lang w:val="en-US"/>
        </w:rPr>
        <w:t>20</w:t>
      </w:r>
    </w:p>
    <w:p w:rsidR="00F107B9" w:rsidRPr="00FE10FB" w:rsidRDefault="00F107B9" w:rsidP="00F1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107B9" w:rsidRPr="00FE10FB" w:rsidRDefault="00F107B9" w:rsidP="00F10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>Identification of the CASE Problem (2 paragraphs)</w:t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10 Points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Background information on the hotel property.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What do we know about this hotel property?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 xml:space="preserve">Location, size, service level, </w:t>
      </w:r>
      <w:proofErr w:type="spellStart"/>
      <w:r w:rsidRPr="00FE10FB">
        <w:rPr>
          <w:rFonts w:ascii="Times New Roman" w:eastAsia="Times New Roman" w:hAnsi="Times New Roman"/>
          <w:sz w:val="24"/>
          <w:szCs w:val="24"/>
          <w:lang w:val="en-US"/>
        </w:rPr>
        <w:t>etc</w:t>
      </w:r>
      <w:proofErr w:type="spellEnd"/>
      <w:r w:rsidRPr="00FE10FB">
        <w:rPr>
          <w:rFonts w:ascii="Times New Roman" w:eastAsia="Times New Roman" w:hAnsi="Times New Roman"/>
          <w:sz w:val="24"/>
          <w:szCs w:val="24"/>
          <w:lang w:val="en-US"/>
        </w:rPr>
        <w:t>?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What is the main challenge and or issue in this case?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Why is this the main issue?  What is the proof?</w:t>
      </w:r>
    </w:p>
    <w:p w:rsidR="00F107B9" w:rsidRPr="00FE10FB" w:rsidRDefault="00F107B9" w:rsidP="00F107B9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Where is the evidence?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Why is this a concern?</w:t>
      </w:r>
    </w:p>
    <w:p w:rsidR="00F107B9" w:rsidRPr="00FE10FB" w:rsidRDefault="00F107B9" w:rsidP="00F107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107B9" w:rsidRPr="00FE10FB" w:rsidRDefault="00F107B9" w:rsidP="00F10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>Situational Analysis (1 page maximum)</w:t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 10 Points</w:t>
      </w:r>
    </w:p>
    <w:p w:rsidR="00F107B9" w:rsidRPr="00FE10FB" w:rsidRDefault="00F107B9" w:rsidP="00F107B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In written report format, NOT point form.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Strengths  - Internal Analysis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Weaknesses - Internal Analysis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Opportunities - External Analysis</w:t>
      </w:r>
    </w:p>
    <w:p w:rsidR="00F107B9" w:rsidRPr="00FE10FB" w:rsidRDefault="00F107B9" w:rsidP="00F107B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Threats - External Analysis</w:t>
      </w:r>
    </w:p>
    <w:p w:rsidR="00F107B9" w:rsidRPr="00FE10FB" w:rsidRDefault="00F107B9" w:rsidP="00F1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07B9" w:rsidRPr="00FE10FB" w:rsidRDefault="00F107B9" w:rsidP="00F10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Recommendations </w:t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  <w:t xml:space="preserve">       50 Points</w:t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</w:p>
    <w:p w:rsidR="00F107B9" w:rsidRPr="00FE10FB" w:rsidRDefault="00F107B9" w:rsidP="00F107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ab/>
      </w:r>
      <w:r w:rsidRPr="00FE10FB">
        <w:rPr>
          <w:rFonts w:ascii="Times New Roman" w:eastAsia="Times New Roman" w:hAnsi="Times New Roman"/>
          <w:sz w:val="24"/>
          <w:szCs w:val="24"/>
          <w:lang w:val="en-US"/>
        </w:rPr>
        <w:t>Based on your analysis provide a solution set for the problem.</w:t>
      </w:r>
    </w:p>
    <w:p w:rsidR="00F107B9" w:rsidRDefault="00F107B9" w:rsidP="00F107B9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DA1036">
        <w:rPr>
          <w:rFonts w:ascii="Times New Roman" w:eastAsia="Times New Roman" w:hAnsi="Times New Roman"/>
          <w:b/>
          <w:sz w:val="24"/>
          <w:szCs w:val="24"/>
          <w:lang w:val="en-US"/>
        </w:rPr>
        <w:t>Your solution set must be the employment of a quantitative model.</w:t>
      </w:r>
    </w:p>
    <w:p w:rsidR="001A3DAA" w:rsidRPr="00DA1036" w:rsidRDefault="001A3DAA" w:rsidP="00F107B9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You must use MS Excel for your recommendation set.</w:t>
      </w:r>
    </w:p>
    <w:p w:rsidR="00F107B9" w:rsidRPr="00FE10FB" w:rsidRDefault="00F107B9" w:rsidP="00F107B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Your solution set must embrace Revenue Management strategies.</w:t>
      </w:r>
    </w:p>
    <w:p w:rsidR="00F107B9" w:rsidRPr="00FE10FB" w:rsidRDefault="00F107B9" w:rsidP="00F107B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Your solution set must demonstrate how the Case Problem can be solved.</w:t>
      </w:r>
    </w:p>
    <w:p w:rsidR="00F107B9" w:rsidRPr="00FE10FB" w:rsidRDefault="00F107B9" w:rsidP="00F107B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Your solution set must provide recommendations for the future.</w:t>
      </w:r>
    </w:p>
    <w:p w:rsidR="00F107B9" w:rsidRPr="00FE10FB" w:rsidRDefault="00F107B9" w:rsidP="00F107B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07B9" w:rsidRPr="00FE10FB" w:rsidRDefault="00F107B9" w:rsidP="00F107B9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FE10FB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HINTS for this case:</w:t>
      </w:r>
    </w:p>
    <w:p w:rsidR="00F107B9" w:rsidRPr="00FE10FB" w:rsidRDefault="00F107B9" w:rsidP="00F10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 xml:space="preserve">You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MUST </w:t>
      </w:r>
      <w:r w:rsidRPr="00FE10FB">
        <w:rPr>
          <w:rFonts w:ascii="Times New Roman" w:eastAsia="Times New Roman" w:hAnsi="Times New Roman"/>
          <w:sz w:val="24"/>
          <w:szCs w:val="24"/>
          <w:lang w:val="en-US"/>
        </w:rPr>
        <w:t>use MS Excel or another electronic spreadsheet for this case study.</w:t>
      </w:r>
    </w:p>
    <w:p w:rsidR="00F107B9" w:rsidRPr="00FE10FB" w:rsidRDefault="00F107B9" w:rsidP="00F10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 xml:space="preserve">Please make sure that you look at Ken Littlewood’s and Peter </w:t>
      </w:r>
      <w:proofErr w:type="spellStart"/>
      <w:r w:rsidRPr="00FE10FB">
        <w:rPr>
          <w:rFonts w:ascii="Times New Roman" w:eastAsia="Times New Roman" w:hAnsi="Times New Roman"/>
          <w:sz w:val="24"/>
          <w:szCs w:val="24"/>
          <w:lang w:val="en-US"/>
        </w:rPr>
        <w:t>Belobaba’s</w:t>
      </w:r>
      <w:proofErr w:type="spellEnd"/>
      <w:r w:rsidRPr="00FE10FB">
        <w:rPr>
          <w:rFonts w:ascii="Times New Roman" w:eastAsia="Times New Roman" w:hAnsi="Times New Roman"/>
          <w:sz w:val="24"/>
          <w:szCs w:val="24"/>
          <w:lang w:val="en-US"/>
        </w:rPr>
        <w:t xml:space="preserve"> work.</w:t>
      </w:r>
    </w:p>
    <w:p w:rsidR="00F107B9" w:rsidRPr="00FE10FB" w:rsidRDefault="00F107B9" w:rsidP="00F10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 xml:space="preserve">Please pull out your course notes from your </w:t>
      </w:r>
      <w:r w:rsidRPr="00FE10F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Statistics </w:t>
      </w:r>
      <w:r w:rsidRPr="00FE10FB">
        <w:rPr>
          <w:rFonts w:ascii="Times New Roman" w:eastAsia="Times New Roman" w:hAnsi="Times New Roman"/>
          <w:sz w:val="24"/>
          <w:szCs w:val="24"/>
          <w:lang w:val="en-US"/>
        </w:rPr>
        <w:t>course.</w:t>
      </w:r>
    </w:p>
    <w:p w:rsidR="00F107B9" w:rsidRPr="00FE10FB" w:rsidRDefault="00F107B9" w:rsidP="00F10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Please make sure that you and your partner have face to face time.</w:t>
      </w:r>
    </w:p>
    <w:p w:rsidR="00F107B9" w:rsidRPr="00FE10FB" w:rsidRDefault="00F107B9" w:rsidP="00F10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E10FB">
        <w:rPr>
          <w:rFonts w:ascii="Times New Roman" w:eastAsia="Times New Roman" w:hAnsi="Times New Roman"/>
          <w:sz w:val="24"/>
          <w:szCs w:val="24"/>
          <w:lang w:val="en-US"/>
        </w:rPr>
        <w:t>Please make sure that you come and see me if you are still challenged.</w:t>
      </w:r>
    </w:p>
    <w:p w:rsidR="004E2F01" w:rsidRDefault="004E2F01"/>
    <w:sectPr w:rsidR="004E2F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66C"/>
    <w:multiLevelType w:val="hybridMultilevel"/>
    <w:tmpl w:val="1C0EC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7C6F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81CEB"/>
    <w:multiLevelType w:val="hybridMultilevel"/>
    <w:tmpl w:val="B50E650E"/>
    <w:lvl w:ilvl="0" w:tplc="FAC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B9"/>
    <w:rsid w:val="001A3DAA"/>
    <w:rsid w:val="004E2F01"/>
    <w:rsid w:val="00892DA5"/>
    <w:rsid w:val="00DA1036"/>
    <w:rsid w:val="00F1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870FD-17C1-4EFE-9144-B17FDBD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2020-01-02T16:37:00Z</dcterms:created>
  <dcterms:modified xsi:type="dcterms:W3CDTF">2020-01-02T16:37:00Z</dcterms:modified>
</cp:coreProperties>
</file>