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B46C38" w:rsidR="002B5B70" w:rsidP="00C56C8A" w:rsidRDefault="00C56C8A" w14:paraId="319488C7" wp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name="_GoBack" w:id="0"/>
      <w:bookmarkEnd w:id="0"/>
      <w:proofErr w:type="gramStart"/>
      <w:r w:rsidRPr="00B46C38">
        <w:rPr>
          <w:rFonts w:ascii="Times New Roman" w:hAnsi="Times New Roman" w:cs="Times New Roman"/>
          <w:sz w:val="24"/>
          <w:szCs w:val="24"/>
        </w:rPr>
        <w:t>Your</w:t>
      </w:r>
      <w:proofErr w:type="gramEnd"/>
      <w:r w:rsidRPr="00B46C38">
        <w:rPr>
          <w:rFonts w:ascii="Times New Roman" w:hAnsi="Times New Roman" w:cs="Times New Roman"/>
          <w:sz w:val="24"/>
          <w:szCs w:val="24"/>
        </w:rPr>
        <w:t xml:space="preserve"> Name</w:t>
      </w:r>
    </w:p>
    <w:p xmlns:wp14="http://schemas.microsoft.com/office/word/2010/wordml" w:rsidRPr="00B46C38" w:rsidR="00C56C8A" w:rsidP="00C56C8A" w:rsidRDefault="00357931" w14:paraId="090E31D1" wp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6C38">
        <w:rPr>
          <w:rFonts w:ascii="Times New Roman" w:hAnsi="Times New Roman" w:cs="Times New Roman"/>
          <w:sz w:val="24"/>
          <w:szCs w:val="24"/>
        </w:rPr>
        <w:t>ENG 102-N2</w:t>
      </w:r>
      <w:r w:rsidRPr="00B46C38" w:rsidR="00C56C8A">
        <w:rPr>
          <w:rFonts w:ascii="Times New Roman" w:hAnsi="Times New Roman" w:cs="Times New Roman"/>
          <w:sz w:val="24"/>
          <w:szCs w:val="24"/>
        </w:rPr>
        <w:t>A</w:t>
      </w:r>
      <w:r w:rsidRPr="00B46C38" w:rsidR="00491EF3">
        <w:rPr>
          <w:rFonts w:ascii="Times New Roman" w:hAnsi="Times New Roman" w:cs="Times New Roman"/>
          <w:sz w:val="24"/>
          <w:szCs w:val="24"/>
        </w:rPr>
        <w:t>RT</w:t>
      </w:r>
    </w:p>
    <w:p xmlns:wp14="http://schemas.microsoft.com/office/word/2010/wordml" w:rsidRPr="00B46C38" w:rsidR="00C56C8A" w:rsidP="00C56C8A" w:rsidRDefault="00C56C8A" w14:paraId="56E160EC" wp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6C38">
        <w:rPr>
          <w:rFonts w:ascii="Times New Roman" w:hAnsi="Times New Roman" w:cs="Times New Roman"/>
          <w:sz w:val="24"/>
          <w:szCs w:val="24"/>
        </w:rPr>
        <w:t>Prof. Garcia</w:t>
      </w:r>
    </w:p>
    <w:p xmlns:wp14="http://schemas.microsoft.com/office/word/2010/wordml" w:rsidRPr="00B46C38" w:rsidR="00C56C8A" w:rsidP="4DF721E2" w:rsidRDefault="00063FCC" w14:paraId="27B09B0D" wp14:textId="0D64BF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4DF721E2" w:rsidR="4DF721E2">
        <w:rPr>
          <w:rFonts w:ascii="Times New Roman" w:hAnsi="Times New Roman" w:cs="Times New Roman"/>
          <w:sz w:val="24"/>
          <w:szCs w:val="24"/>
        </w:rPr>
        <w:t>0</w:t>
      </w:r>
      <w:r w:rsidRPr="4DF721E2" w:rsidR="4DF721E2">
        <w:rPr>
          <w:rFonts w:ascii="Times New Roman" w:hAnsi="Times New Roman" w:cs="Times New Roman"/>
          <w:sz w:val="24"/>
          <w:szCs w:val="24"/>
        </w:rPr>
        <w:t>3</w:t>
      </w:r>
      <w:r w:rsidRPr="4DF721E2" w:rsidR="4DF721E2">
        <w:rPr>
          <w:rFonts w:ascii="Times New Roman" w:hAnsi="Times New Roman" w:cs="Times New Roman"/>
          <w:sz w:val="24"/>
          <w:szCs w:val="24"/>
        </w:rPr>
        <w:t>/</w:t>
      </w:r>
      <w:r w:rsidRPr="4DF721E2" w:rsidR="4DF721E2">
        <w:rPr>
          <w:rFonts w:ascii="Times New Roman" w:hAnsi="Times New Roman" w:cs="Times New Roman"/>
          <w:sz w:val="24"/>
          <w:szCs w:val="24"/>
        </w:rPr>
        <w:t>09</w:t>
      </w:r>
      <w:r w:rsidRPr="4DF721E2" w:rsidR="4DF721E2">
        <w:rPr>
          <w:rFonts w:ascii="Times New Roman" w:hAnsi="Times New Roman" w:cs="Times New Roman"/>
          <w:sz w:val="24"/>
          <w:szCs w:val="24"/>
        </w:rPr>
        <w:t>/</w:t>
      </w:r>
      <w:r w:rsidRPr="4DF721E2" w:rsidR="4DF721E2">
        <w:rPr>
          <w:rFonts w:ascii="Times New Roman" w:hAnsi="Times New Roman" w:cs="Times New Roman"/>
          <w:sz w:val="24"/>
          <w:szCs w:val="24"/>
        </w:rPr>
        <w:t>20</w:t>
      </w:r>
    </w:p>
    <w:p xmlns:wp14="http://schemas.microsoft.com/office/word/2010/wordml" w:rsidRPr="00B46C38" w:rsidR="00C56C8A" w:rsidP="00C56C8A" w:rsidRDefault="00C56C8A" w14:paraId="672A6659" wp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B46C38" w:rsidR="00C56C8A" w:rsidP="00C56C8A" w:rsidRDefault="00063FCC" w14:paraId="6C2FA995" wp14:textId="77777777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Title Similar to Thesis</w:t>
      </w:r>
    </w:p>
    <w:p xmlns:wp14="http://schemas.microsoft.com/office/word/2010/wordml" w:rsidRPr="00B46C38" w:rsidR="00C56C8A" w:rsidP="00C56C8A" w:rsidRDefault="00C56C8A" w14:paraId="2C8B4F07" wp14:textId="7777777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46C38">
        <w:rPr>
          <w:rFonts w:ascii="Times New Roman" w:hAnsi="Times New Roman" w:cs="Times New Roman"/>
          <w:sz w:val="24"/>
          <w:szCs w:val="24"/>
        </w:rPr>
        <w:t>INTRODUCTION</w:t>
      </w:r>
    </w:p>
    <w:p xmlns:wp14="http://schemas.microsoft.com/office/word/2010/wordml" w:rsidRPr="00B46C38" w:rsidR="0014006C" w:rsidP="00C56C8A" w:rsidRDefault="0014006C" w14:paraId="70892EEC" wp14:textId="77777777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46C38">
        <w:rPr>
          <w:rFonts w:ascii="Times New Roman" w:hAnsi="Times New Roman" w:cs="Times New Roman"/>
          <w:sz w:val="24"/>
          <w:szCs w:val="24"/>
        </w:rPr>
        <w:t>4-5 sentences</w:t>
      </w:r>
    </w:p>
    <w:p xmlns:wp14="http://schemas.microsoft.com/office/word/2010/wordml" w:rsidR="00FB54D1" w:rsidP="00C56C8A" w:rsidRDefault="00C56C8A" w14:paraId="78CC9E3A" wp14:textId="77777777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46C38">
        <w:rPr>
          <w:rFonts w:ascii="Times New Roman" w:hAnsi="Times New Roman" w:cs="Times New Roman"/>
          <w:sz w:val="24"/>
          <w:szCs w:val="24"/>
        </w:rPr>
        <w:t>Opening sentence</w:t>
      </w:r>
      <w:r w:rsidR="00300A55">
        <w:rPr>
          <w:rFonts w:ascii="Times New Roman" w:hAnsi="Times New Roman" w:cs="Times New Roman"/>
          <w:sz w:val="24"/>
          <w:szCs w:val="24"/>
        </w:rPr>
        <w:t>(s)</w:t>
      </w:r>
      <w:r w:rsidRPr="00B46C38" w:rsidR="00762E50">
        <w:rPr>
          <w:rFonts w:ascii="Times New Roman" w:hAnsi="Times New Roman" w:cs="Times New Roman"/>
          <w:sz w:val="24"/>
          <w:szCs w:val="24"/>
        </w:rPr>
        <w:t xml:space="preserve">: </w:t>
      </w:r>
      <w:r w:rsidR="008C4E9C">
        <w:rPr>
          <w:rFonts w:ascii="Times New Roman" w:hAnsi="Times New Roman" w:cs="Times New Roman"/>
          <w:sz w:val="24"/>
          <w:szCs w:val="24"/>
        </w:rPr>
        <w:t>A</w:t>
      </w:r>
      <w:r w:rsidRPr="00B46C38" w:rsidR="00350042">
        <w:rPr>
          <w:rFonts w:ascii="Times New Roman" w:hAnsi="Times New Roman" w:cs="Times New Roman"/>
          <w:sz w:val="24"/>
          <w:szCs w:val="24"/>
        </w:rPr>
        <w:t xml:space="preserve"> quote, event, or per</w:t>
      </w:r>
      <w:r w:rsidR="00350042">
        <w:rPr>
          <w:rFonts w:ascii="Times New Roman" w:hAnsi="Times New Roman" w:cs="Times New Roman"/>
          <w:sz w:val="24"/>
          <w:szCs w:val="24"/>
        </w:rPr>
        <w:t xml:space="preserve">sonal anecdote </w:t>
      </w:r>
      <w:r w:rsidR="008C4E9C">
        <w:rPr>
          <w:rFonts w:ascii="Times New Roman" w:hAnsi="Times New Roman" w:cs="Times New Roman"/>
          <w:sz w:val="24"/>
          <w:szCs w:val="24"/>
        </w:rPr>
        <w:t>regarding the</w:t>
      </w:r>
      <w:r w:rsidR="00350042">
        <w:rPr>
          <w:rFonts w:ascii="Times New Roman" w:hAnsi="Times New Roman" w:cs="Times New Roman"/>
          <w:sz w:val="24"/>
          <w:szCs w:val="24"/>
        </w:rPr>
        <w:t xml:space="preserve"> topic</w:t>
      </w:r>
    </w:p>
    <w:p xmlns:wp14="http://schemas.microsoft.com/office/word/2010/wordml" w:rsidRPr="00B46C38" w:rsidR="00C56C8A" w:rsidP="00C56C8A" w:rsidRDefault="00112EA3" w14:paraId="54E65315" wp14:textId="77777777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Transitioning sentence(s): </w:t>
      </w:r>
      <w:r w:rsidR="008C4E9C">
        <w:rPr>
          <w:rFonts w:ascii="Times New Roman" w:hAnsi="Times New Roman" w:cs="Times New Roman"/>
          <w:sz w:val="24"/>
          <w:szCs w:val="24"/>
        </w:rPr>
        <w:t>Introduce the issue or problem</w:t>
      </w:r>
    </w:p>
    <w:p xmlns:wp14="http://schemas.microsoft.com/office/word/2010/wordml" w:rsidRPr="00B46C38" w:rsidR="00C56C8A" w:rsidP="00C56C8A" w:rsidRDefault="00D86F5E" w14:paraId="60BEF30C" wp14:textId="77777777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Last sentence: T</w:t>
      </w:r>
      <w:r w:rsidRPr="00B46C38" w:rsidR="00C56C8A">
        <w:rPr>
          <w:rFonts w:ascii="Times New Roman" w:hAnsi="Times New Roman" w:cs="Times New Roman"/>
          <w:sz w:val="24"/>
          <w:szCs w:val="24"/>
        </w:rPr>
        <w:t xml:space="preserve">hesis, which is </w:t>
      </w:r>
      <w:r w:rsidR="00F50589">
        <w:rPr>
          <w:rFonts w:ascii="Times New Roman" w:hAnsi="Times New Roman" w:cs="Times New Roman"/>
          <w:sz w:val="24"/>
          <w:szCs w:val="24"/>
        </w:rPr>
        <w:t>the answer to the question</w:t>
      </w:r>
    </w:p>
    <w:p xmlns:wp14="http://schemas.microsoft.com/office/word/2010/wordml" w:rsidR="008833F5" w:rsidP="008833F5" w:rsidRDefault="00521FC5" w14:paraId="53E823B0" wp14:textId="7777777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46C38">
        <w:rPr>
          <w:rFonts w:ascii="Times New Roman" w:hAnsi="Times New Roman" w:cs="Times New Roman"/>
          <w:sz w:val="24"/>
          <w:szCs w:val="24"/>
        </w:rPr>
        <w:t>EXPLANATION</w:t>
      </w:r>
    </w:p>
    <w:p xmlns:wp14="http://schemas.microsoft.com/office/word/2010/wordml" w:rsidRPr="008833F5" w:rsidR="001A0B51" w:rsidP="4DF721E2" w:rsidRDefault="008833F5" w14:paraId="2AB067AC" wp14:textId="4D5EEA4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573A4C9D" w:rsidR="4DF721E2">
        <w:rPr>
          <w:rFonts w:ascii="Times New Roman" w:hAnsi="Times New Roman" w:cs="Times New Roman"/>
          <w:sz w:val="24"/>
          <w:szCs w:val="24"/>
        </w:rPr>
        <w:t>A. Incorporation of Dymoke</w:t>
      </w:r>
      <w:r w:rsidRPr="573A4C9D" w:rsidR="56A3AC38">
        <w:rPr>
          <w:rFonts w:ascii="Times New Roman" w:hAnsi="Times New Roman" w:cs="Times New Roman"/>
          <w:sz w:val="24"/>
          <w:szCs w:val="24"/>
        </w:rPr>
        <w:t xml:space="preserve"> and Shulman</w:t>
      </w:r>
      <w:r w:rsidRPr="573A4C9D" w:rsidR="4DF721E2">
        <w:rPr>
          <w:rFonts w:ascii="Times New Roman" w:hAnsi="Times New Roman" w:cs="Times New Roman"/>
          <w:sz w:val="24"/>
          <w:szCs w:val="24"/>
        </w:rPr>
        <w:t xml:space="preserve"> article</w:t>
      </w:r>
      <w:r w:rsidRPr="573A4C9D" w:rsidR="7C6D53EF">
        <w:rPr>
          <w:rFonts w:ascii="Times New Roman" w:hAnsi="Times New Roman" w:cs="Times New Roman"/>
          <w:sz w:val="24"/>
          <w:szCs w:val="24"/>
        </w:rPr>
        <w:t>s</w:t>
      </w:r>
    </w:p>
    <w:p xmlns:wp14="http://schemas.microsoft.com/office/word/2010/wordml" w:rsidR="008833F5" w:rsidP="008833F5" w:rsidRDefault="008833F5" w14:paraId="52410E7E" wp14:textId="148A056C">
      <w:pPr>
        <w:pStyle w:val="ListParagraph"/>
        <w:numPr>
          <w:ilvl w:val="0"/>
          <w:numId w:val="1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573A4C9D" w:rsidR="7C6D53EF">
        <w:rPr>
          <w:rFonts w:ascii="Times New Roman" w:hAnsi="Times New Roman" w:cs="Times New Roman"/>
          <w:sz w:val="24"/>
          <w:szCs w:val="24"/>
        </w:rPr>
        <w:t>Dymoke:</w:t>
      </w:r>
      <w:r w:rsidRPr="573A4C9D" w:rsidR="008833F5">
        <w:rPr>
          <w:rFonts w:ascii="Times New Roman" w:hAnsi="Times New Roman" w:cs="Times New Roman"/>
          <w:sz w:val="24"/>
          <w:szCs w:val="24"/>
        </w:rPr>
        <w:t xml:space="preserve"> </w:t>
      </w:r>
      <w:r w:rsidRPr="573A4C9D" w:rsidR="05ABA233">
        <w:rPr>
          <w:rFonts w:ascii="Times New Roman" w:hAnsi="Times New Roman" w:cs="Times New Roman"/>
          <w:sz w:val="24"/>
          <w:szCs w:val="24"/>
        </w:rPr>
        <w:t>W</w:t>
      </w:r>
      <w:r w:rsidRPr="573A4C9D" w:rsidR="008833F5">
        <w:rPr>
          <w:rFonts w:ascii="Times New Roman" w:hAnsi="Times New Roman" w:cs="Times New Roman"/>
          <w:sz w:val="24"/>
          <w:szCs w:val="24"/>
        </w:rPr>
        <w:t>hat information does he provide?</w:t>
      </w:r>
      <w:r w:rsidRPr="573A4C9D" w:rsidR="2577E1EA">
        <w:rPr>
          <w:rFonts w:ascii="Times New Roman" w:hAnsi="Times New Roman" w:cs="Times New Roman"/>
          <w:sz w:val="24"/>
          <w:szCs w:val="24"/>
        </w:rPr>
        <w:t xml:space="preserve"> </w:t>
      </w:r>
      <w:r w:rsidRPr="573A4C9D" w:rsidR="008833F5">
        <w:rPr>
          <w:rFonts w:ascii="Times New Roman" w:hAnsi="Times New Roman" w:cs="Times New Roman"/>
          <w:sz w:val="24"/>
          <w:szCs w:val="24"/>
        </w:rPr>
        <w:t>What alternative does he suggest?</w:t>
      </w:r>
      <w:r w:rsidRPr="573A4C9D" w:rsidR="49C9403C">
        <w:rPr>
          <w:rFonts w:ascii="Times New Roman" w:hAnsi="Times New Roman" w:cs="Times New Roman"/>
          <w:sz w:val="24"/>
          <w:szCs w:val="24"/>
        </w:rPr>
        <w:t xml:space="preserve"> How does this relate to personal photography?</w:t>
      </w:r>
    </w:p>
    <w:p xmlns:wp14="http://schemas.microsoft.com/office/word/2010/wordml" w:rsidR="008833F5" w:rsidP="008833F5" w:rsidRDefault="008833F5" w14:paraId="682CA57A" wp14:textId="77777777">
      <w:pPr>
        <w:pStyle w:val="ListParagraph"/>
        <w:numPr>
          <w:ilvl w:val="0"/>
          <w:numId w:val="1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573A4C9D" w:rsidR="008833F5">
        <w:rPr>
          <w:rFonts w:ascii="Times New Roman" w:hAnsi="Times New Roman" w:cs="Times New Roman"/>
          <w:sz w:val="24"/>
          <w:szCs w:val="24"/>
        </w:rPr>
        <w:t>What do you value more – the photograph or the memory?</w:t>
      </w:r>
    </w:p>
    <w:p xmlns:wp14="http://schemas.microsoft.com/office/word/2010/wordml" w:rsidR="001A0B51" w:rsidP="573A4C9D" w:rsidRDefault="001A0B51" w14:paraId="0B542821" wp14:textId="4C3DB870">
      <w:pPr>
        <w:pStyle w:val="ListParagraph"/>
        <w:numPr>
          <w:ilvl w:val="0"/>
          <w:numId w:val="12"/>
        </w:numPr>
        <w:spacing w:after="0" w:line="480" w:lineRule="auto"/>
        <w:rPr>
          <w:sz w:val="24"/>
          <w:szCs w:val="24"/>
        </w:rPr>
      </w:pPr>
      <w:r w:rsidRPr="573A4C9D" w:rsidR="2E41DCC7">
        <w:rPr>
          <w:rFonts w:ascii="Times New Roman" w:hAnsi="Times New Roman" w:cs="Times New Roman"/>
          <w:sz w:val="24"/>
          <w:szCs w:val="24"/>
        </w:rPr>
        <w:t>Shulman: W</w:t>
      </w:r>
      <w:r w:rsidRPr="573A4C9D" w:rsidR="001A0B51">
        <w:rPr>
          <w:rFonts w:ascii="Times New Roman" w:hAnsi="Times New Roman" w:cs="Times New Roman"/>
          <w:sz w:val="24"/>
          <w:szCs w:val="24"/>
        </w:rPr>
        <w:t>hat reasons does she provide for taking pictures?</w:t>
      </w:r>
      <w:r w:rsidRPr="573A4C9D" w:rsidR="43EED10E">
        <w:rPr>
          <w:rFonts w:ascii="Times New Roman" w:hAnsi="Times New Roman" w:cs="Times New Roman"/>
          <w:sz w:val="24"/>
          <w:szCs w:val="24"/>
        </w:rPr>
        <w:t xml:space="preserve"> </w:t>
      </w:r>
      <w:r w:rsidRPr="573A4C9D" w:rsidR="001A0B51">
        <w:rPr>
          <w:rFonts w:ascii="Times New Roman" w:hAnsi="Times New Roman" w:cs="Times New Roman"/>
          <w:sz w:val="24"/>
          <w:szCs w:val="24"/>
        </w:rPr>
        <w:t>Are there any experiences you had that exemplifies her point, or yours?</w:t>
      </w:r>
    </w:p>
    <w:p xmlns:wp14="http://schemas.microsoft.com/office/word/2010/wordml" w:rsidR="001A0B51" w:rsidP="007540D3" w:rsidRDefault="001A0B51" w14:paraId="42FB384F" wp14:textId="77777777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Are Shulman’s reasons sensible when compared to </w:t>
      </w:r>
      <w:proofErr w:type="spellStart"/>
      <w:r>
        <w:rPr>
          <w:rFonts w:ascii="Times New Roman" w:hAnsi="Times New Roman" w:cs="Times New Roman"/>
          <w:sz w:val="24"/>
          <w:szCs w:val="24"/>
        </w:rPr>
        <w:t>Dymoke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xmlns:wp14="http://schemas.microsoft.com/office/word/2010/wordml" w:rsidR="001A0B51" w:rsidP="001A0B51" w:rsidRDefault="001A0B51" w14:paraId="5288F459" wp14:textId="5CA56B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573A4C9D" w:rsidR="28753BCE">
        <w:rPr>
          <w:rFonts w:ascii="Times New Roman" w:hAnsi="Times New Roman" w:cs="Times New Roman"/>
          <w:sz w:val="24"/>
          <w:szCs w:val="24"/>
        </w:rPr>
        <w:t>B</w:t>
      </w:r>
      <w:r w:rsidRPr="573A4C9D" w:rsidR="001A0B51">
        <w:rPr>
          <w:rFonts w:ascii="Times New Roman" w:hAnsi="Times New Roman" w:cs="Times New Roman"/>
          <w:sz w:val="24"/>
          <w:szCs w:val="24"/>
        </w:rPr>
        <w:t xml:space="preserve">. </w:t>
      </w:r>
      <w:r w:rsidRPr="573A4C9D" w:rsidR="24BE1FE4">
        <w:rPr>
          <w:rFonts w:ascii="Times New Roman" w:hAnsi="Times New Roman" w:cs="Times New Roman"/>
          <w:sz w:val="24"/>
          <w:szCs w:val="24"/>
        </w:rPr>
        <w:t>Inclusion of secondary sources</w:t>
      </w:r>
    </w:p>
    <w:p xmlns:wp14="http://schemas.microsoft.com/office/word/2010/wordml" w:rsidRPr="00B46C38" w:rsidR="00F33917" w:rsidP="00F33917" w:rsidRDefault="00F33917" w14:paraId="5982921E" wp14:textId="7777777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46C38">
        <w:rPr>
          <w:rFonts w:ascii="Times New Roman" w:hAnsi="Times New Roman" w:cs="Times New Roman"/>
          <w:sz w:val="24"/>
          <w:szCs w:val="24"/>
        </w:rPr>
        <w:t>CONCLUSION</w:t>
      </w:r>
    </w:p>
    <w:p xmlns:wp14="http://schemas.microsoft.com/office/word/2010/wordml" w:rsidRPr="00B46C38" w:rsidR="00F97E66" w:rsidP="573A4C9D" w:rsidRDefault="00D706D4" w14:paraId="369A74B8" wp14:textId="1D323860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573A4C9D" w:rsidR="00BD197D">
        <w:rPr>
          <w:rFonts w:ascii="Times New Roman" w:hAnsi="Times New Roman" w:cs="Times New Roman"/>
          <w:sz w:val="24"/>
          <w:szCs w:val="24"/>
        </w:rPr>
        <w:t>3-4 sentences</w:t>
      </w:r>
    </w:p>
    <w:p w:rsidR="6A117ADD" w:rsidP="573A4C9D" w:rsidRDefault="6A117ADD" w14:paraId="35E7EB45" w14:textId="7966E292">
      <w:pPr>
        <w:pStyle w:val="ListParagraph"/>
        <w:numPr>
          <w:ilvl w:val="0"/>
          <w:numId w:val="3"/>
        </w:numPr>
        <w:spacing w:after="0" w:line="480" w:lineRule="auto"/>
        <w:rPr>
          <w:sz w:val="24"/>
          <w:szCs w:val="24"/>
        </w:rPr>
      </w:pPr>
      <w:r w:rsidRPr="573A4C9D" w:rsidR="6A117ADD">
        <w:rPr>
          <w:rFonts w:ascii="Times New Roman" w:hAnsi="Times New Roman" w:cs="Times New Roman"/>
          <w:sz w:val="24"/>
          <w:szCs w:val="24"/>
        </w:rPr>
        <w:t>Alternative to a problem / Plausible prediction / Suggestions</w:t>
      </w:r>
    </w:p>
    <w:sectPr w:rsidRPr="00B46C38" w:rsidR="00F97E66" w:rsidSect="00CA4566">
      <w:headerReference w:type="default" r:id="rId7"/>
      <w:pgSz w:w="12240" w:h="15840" w:orient="portrait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3269E3" w:rsidP="00CA4566" w:rsidRDefault="003269E3" w14:paraId="5DAB6C7B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3269E3" w:rsidP="00CA4566" w:rsidRDefault="003269E3" w14:paraId="02EB378F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3269E3" w:rsidP="00CA4566" w:rsidRDefault="003269E3" w14:paraId="6A05A809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3269E3" w:rsidP="00CA4566" w:rsidRDefault="003269E3" w14:paraId="5A39BBE3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3084512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xmlns:wp14="http://schemas.microsoft.com/office/word/2010/wordml" w:rsidR="00CA4566" w:rsidRDefault="00CA4566" w14:paraId="7CB76464" wp14:textId="77777777">
        <w:pPr>
          <w:pStyle w:val="Header"/>
          <w:jc w:val="right"/>
        </w:pPr>
        <w:r w:rsidRPr="00CA4566">
          <w:rPr>
            <w:rFonts w:ascii="Times New Roman" w:hAnsi="Times New Roman" w:cs="Times New Roman"/>
            <w:sz w:val="24"/>
            <w:szCs w:val="24"/>
          </w:rPr>
          <w:t>Your Last Name</w:t>
        </w:r>
        <w:r>
          <w:t xml:space="preserve"> </w:t>
        </w:r>
        <w:r w:rsidRPr="00CA456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A456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A456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C498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A4566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xmlns:wp14="http://schemas.microsoft.com/office/word/2010/wordml" w:rsidR="00CA4566" w:rsidRDefault="00CA4566" w14:paraId="0A37501D" wp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2247B"/>
    <w:multiLevelType w:val="hybridMultilevel"/>
    <w:tmpl w:val="B420DF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F65DB"/>
    <w:multiLevelType w:val="hybridMultilevel"/>
    <w:tmpl w:val="B982320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832126E"/>
    <w:multiLevelType w:val="hybridMultilevel"/>
    <w:tmpl w:val="5AC46B5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69F1628"/>
    <w:multiLevelType w:val="hybridMultilevel"/>
    <w:tmpl w:val="EA3C868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D460BD"/>
    <w:multiLevelType w:val="hybridMultilevel"/>
    <w:tmpl w:val="0DC0D07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40640FA1"/>
    <w:multiLevelType w:val="hybridMultilevel"/>
    <w:tmpl w:val="BEF8CD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B26081"/>
    <w:multiLevelType w:val="hybridMultilevel"/>
    <w:tmpl w:val="F5A6A70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4D502D07"/>
    <w:multiLevelType w:val="hybridMultilevel"/>
    <w:tmpl w:val="9974955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4E100B13"/>
    <w:multiLevelType w:val="hybridMultilevel"/>
    <w:tmpl w:val="2AF2DB3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5E262D20"/>
    <w:multiLevelType w:val="hybridMultilevel"/>
    <w:tmpl w:val="28383E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8C1676"/>
    <w:multiLevelType w:val="hybridMultilevel"/>
    <w:tmpl w:val="93F837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A82D10"/>
    <w:multiLevelType w:val="hybridMultilevel"/>
    <w:tmpl w:val="F58E011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2"/>
  </w:num>
  <w:num w:numId="5">
    <w:abstractNumId w:val="7"/>
  </w:num>
  <w:num w:numId="6">
    <w:abstractNumId w:val="11"/>
  </w:num>
  <w:num w:numId="7">
    <w:abstractNumId w:val="5"/>
  </w:num>
  <w:num w:numId="8">
    <w:abstractNumId w:val="3"/>
  </w:num>
  <w:num w:numId="9">
    <w:abstractNumId w:val="9"/>
  </w:num>
  <w:num w:numId="10">
    <w:abstractNumId w:val="10"/>
  </w:num>
  <w:num w:numId="11">
    <w:abstractNumId w:val="0"/>
  </w:num>
  <w:num w:numId="12">
    <w:abstractNumId w:val="8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C8A"/>
    <w:rsid w:val="0000525A"/>
    <w:rsid w:val="0005523D"/>
    <w:rsid w:val="00063FCC"/>
    <w:rsid w:val="000A6B71"/>
    <w:rsid w:val="000F1243"/>
    <w:rsid w:val="00112EA3"/>
    <w:rsid w:val="001334C3"/>
    <w:rsid w:val="0014006C"/>
    <w:rsid w:val="001433BC"/>
    <w:rsid w:val="0016714F"/>
    <w:rsid w:val="001A0B51"/>
    <w:rsid w:val="001B41C3"/>
    <w:rsid w:val="002262AD"/>
    <w:rsid w:val="00281B01"/>
    <w:rsid w:val="002E163A"/>
    <w:rsid w:val="002E2AD4"/>
    <w:rsid w:val="002E2BF4"/>
    <w:rsid w:val="002F21EF"/>
    <w:rsid w:val="00300A55"/>
    <w:rsid w:val="003269E3"/>
    <w:rsid w:val="00333E8A"/>
    <w:rsid w:val="00350042"/>
    <w:rsid w:val="00357931"/>
    <w:rsid w:val="0036660E"/>
    <w:rsid w:val="003A5BE2"/>
    <w:rsid w:val="00451080"/>
    <w:rsid w:val="00491EF3"/>
    <w:rsid w:val="004A4E1C"/>
    <w:rsid w:val="004B7270"/>
    <w:rsid w:val="004C4981"/>
    <w:rsid w:val="005076BA"/>
    <w:rsid w:val="00515341"/>
    <w:rsid w:val="00521FC5"/>
    <w:rsid w:val="00547383"/>
    <w:rsid w:val="005816DA"/>
    <w:rsid w:val="00620D25"/>
    <w:rsid w:val="00646D67"/>
    <w:rsid w:val="006D5369"/>
    <w:rsid w:val="00762E50"/>
    <w:rsid w:val="007A3A34"/>
    <w:rsid w:val="007D7C64"/>
    <w:rsid w:val="007F1659"/>
    <w:rsid w:val="007F377A"/>
    <w:rsid w:val="008301AC"/>
    <w:rsid w:val="00856173"/>
    <w:rsid w:val="008833F5"/>
    <w:rsid w:val="00884EB9"/>
    <w:rsid w:val="008C4E9C"/>
    <w:rsid w:val="008E6869"/>
    <w:rsid w:val="009C2F6A"/>
    <w:rsid w:val="009D5995"/>
    <w:rsid w:val="00A1613D"/>
    <w:rsid w:val="00A1689B"/>
    <w:rsid w:val="00A96432"/>
    <w:rsid w:val="00AA457C"/>
    <w:rsid w:val="00AF52E3"/>
    <w:rsid w:val="00B46B99"/>
    <w:rsid w:val="00B46C38"/>
    <w:rsid w:val="00B66423"/>
    <w:rsid w:val="00B85553"/>
    <w:rsid w:val="00BD197D"/>
    <w:rsid w:val="00C143A4"/>
    <w:rsid w:val="00C56C8A"/>
    <w:rsid w:val="00C71049"/>
    <w:rsid w:val="00C71268"/>
    <w:rsid w:val="00C831CA"/>
    <w:rsid w:val="00CA4566"/>
    <w:rsid w:val="00D026F4"/>
    <w:rsid w:val="00D361E6"/>
    <w:rsid w:val="00D706D4"/>
    <w:rsid w:val="00D86F5E"/>
    <w:rsid w:val="00DB2C7F"/>
    <w:rsid w:val="00DB41E2"/>
    <w:rsid w:val="00EA2DEF"/>
    <w:rsid w:val="00F33917"/>
    <w:rsid w:val="00F50589"/>
    <w:rsid w:val="00F97E66"/>
    <w:rsid w:val="00FA642A"/>
    <w:rsid w:val="00FB54D1"/>
    <w:rsid w:val="00FC62F3"/>
    <w:rsid w:val="00FE5FD7"/>
    <w:rsid w:val="00FF1A0E"/>
    <w:rsid w:val="05ABA233"/>
    <w:rsid w:val="0D7BC405"/>
    <w:rsid w:val="11F14AB3"/>
    <w:rsid w:val="1662339A"/>
    <w:rsid w:val="24BE1FE4"/>
    <w:rsid w:val="24CBED89"/>
    <w:rsid w:val="2577E1EA"/>
    <w:rsid w:val="26BB1D95"/>
    <w:rsid w:val="28753BCE"/>
    <w:rsid w:val="2E41DCC7"/>
    <w:rsid w:val="303D889E"/>
    <w:rsid w:val="3174B211"/>
    <w:rsid w:val="3D6B091C"/>
    <w:rsid w:val="43EED10E"/>
    <w:rsid w:val="49C9403C"/>
    <w:rsid w:val="4B4ECA65"/>
    <w:rsid w:val="4DF721E2"/>
    <w:rsid w:val="519AE86B"/>
    <w:rsid w:val="536728C3"/>
    <w:rsid w:val="56A3AC38"/>
    <w:rsid w:val="573A4C9D"/>
    <w:rsid w:val="5892F766"/>
    <w:rsid w:val="5FD0C9CC"/>
    <w:rsid w:val="63539AA9"/>
    <w:rsid w:val="6A117ADD"/>
    <w:rsid w:val="79234B6F"/>
    <w:rsid w:val="7C6D5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53DD01"/>
  <w15:chartTrackingRefBased/>
  <w15:docId w15:val="{6FED1831-8CD8-4008-8FA6-DC5D62F21A2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6C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4566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CA4566"/>
  </w:style>
  <w:style w:type="paragraph" w:styleId="Footer">
    <w:name w:val="footer"/>
    <w:basedOn w:val="Normal"/>
    <w:link w:val="FooterChar"/>
    <w:uiPriority w:val="99"/>
    <w:unhideWhenUsed/>
    <w:rsid w:val="00CA4566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CA4566"/>
  </w:style>
  <w:style w:type="character" w:styleId="Hyperlink">
    <w:name w:val="Hyperlink"/>
    <w:basedOn w:val="DefaultParagraphFont"/>
    <w:uiPriority w:val="99"/>
    <w:unhideWhenUsed/>
    <w:rsid w:val="00F97E6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16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7F16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glossaryDocument" Target="/word/glossary/document.xml" Id="R86d3c8a9b0b74f69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076328-7705-4f5d-9076-130f306924d6}"/>
      </w:docPartPr>
      <w:docPartBody>
        <w:p w14:paraId="4DF721E2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/>
  <lastModifiedBy>Raul Garcia</lastModifiedBy>
  <revision>85</revision>
  <lastPrinted>2019-10-02T14:32:00.0000000Z</lastPrinted>
  <dcterms:created xsi:type="dcterms:W3CDTF">2018-09-18T13:52:00.0000000Z</dcterms:created>
  <dcterms:modified xsi:type="dcterms:W3CDTF">2020-02-19T16:06:16.0556574Z</dcterms:modified>
</coreProperties>
</file>