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46C38" w:rsidR="002B5B70" w:rsidP="00C56C8A" w:rsidRDefault="00C56C8A" w14:paraId="319488C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>Your Name</w:t>
      </w:r>
    </w:p>
    <w:p xmlns:wp14="http://schemas.microsoft.com/office/word/2010/wordml" w:rsidRPr="00B46C38" w:rsidR="00C56C8A" w:rsidP="00C56C8A" w:rsidRDefault="00357931" w14:paraId="090E31D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>ENG 102-N2</w:t>
      </w:r>
      <w:r w:rsidRPr="00B46C38" w:rsidR="00C56C8A">
        <w:rPr>
          <w:rFonts w:ascii="Times New Roman" w:hAnsi="Times New Roman" w:cs="Times New Roman"/>
          <w:sz w:val="24"/>
          <w:szCs w:val="24"/>
        </w:rPr>
        <w:t>A</w:t>
      </w:r>
      <w:r w:rsidRPr="00B46C38" w:rsidR="00491EF3">
        <w:rPr>
          <w:rFonts w:ascii="Times New Roman" w:hAnsi="Times New Roman" w:cs="Times New Roman"/>
          <w:sz w:val="24"/>
          <w:szCs w:val="24"/>
        </w:rPr>
        <w:t>RT</w:t>
      </w:r>
    </w:p>
    <w:p xmlns:wp14="http://schemas.microsoft.com/office/word/2010/wordml" w:rsidRPr="00B46C38" w:rsidR="00C56C8A" w:rsidP="00C56C8A" w:rsidRDefault="00C56C8A" w14:paraId="56E160E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>Prof. Garcia</w:t>
      </w:r>
    </w:p>
    <w:p xmlns:wp14="http://schemas.microsoft.com/office/word/2010/wordml" w:rsidRPr="00B46C38" w:rsidR="00C56C8A" w:rsidP="74A01A1C" w:rsidRDefault="00C56C8A" w14:paraId="672A6659" wp14:textId="5CDAC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4A01A1C" w:rsidR="74A01A1C">
        <w:rPr>
          <w:rFonts w:ascii="Times New Roman" w:hAnsi="Times New Roman" w:cs="Times New Roman"/>
          <w:sz w:val="24"/>
          <w:szCs w:val="24"/>
        </w:rPr>
        <w:t>02/17/20</w:t>
      </w:r>
    </w:p>
    <w:p xmlns:wp14="http://schemas.microsoft.com/office/word/2010/wordml" w:rsidRPr="00B46C38" w:rsidR="00C56C8A" w:rsidP="3BEBE9F3" w:rsidRDefault="00B46B99" w14:paraId="6492D456" wp14:textId="324F05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BEBE9F3" w:rsidR="3BEBE9F3">
        <w:rPr>
          <w:rFonts w:ascii="Times New Roman" w:hAnsi="Times New Roman" w:cs="Times New Roman"/>
          <w:sz w:val="24"/>
          <w:szCs w:val="24"/>
        </w:rPr>
        <w:t xml:space="preserve">Response to </w:t>
      </w:r>
      <w:r w:rsidRPr="3BEBE9F3" w:rsidR="3BEBE9F3">
        <w:rPr>
          <w:rFonts w:ascii="Times New Roman" w:hAnsi="Times New Roman" w:cs="Times New Roman"/>
          <w:sz w:val="24"/>
          <w:szCs w:val="24"/>
        </w:rPr>
        <w:t>Parkes</w:t>
      </w:r>
    </w:p>
    <w:p xmlns:wp14="http://schemas.microsoft.com/office/word/2010/wordml" w:rsidRPr="00B46C38" w:rsidR="00C56C8A" w:rsidP="00C56C8A" w:rsidRDefault="00C56C8A" w14:paraId="2C8B4F07" wp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>INTRODUCTION</w:t>
      </w:r>
      <w:bookmarkStart w:name="_GoBack" w:id="0"/>
      <w:bookmarkEnd w:id="0"/>
    </w:p>
    <w:p xmlns:wp14="http://schemas.microsoft.com/office/word/2010/wordml" w:rsidRPr="00B46C38" w:rsidR="0014006C" w:rsidP="00C56C8A" w:rsidRDefault="0014006C" w14:paraId="70892EEC" wp14:textId="777777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>4-5 sentences</w:t>
      </w:r>
    </w:p>
    <w:p xmlns:wp14="http://schemas.microsoft.com/office/word/2010/wordml" w:rsidR="00FB54D1" w:rsidP="3BEBE9F3" w:rsidRDefault="00C56C8A" w14:paraId="37692EA3" wp14:textId="03D5262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BEBE9F3" w:rsidR="3BEBE9F3">
        <w:rPr>
          <w:rFonts w:ascii="Times New Roman" w:hAnsi="Times New Roman" w:cs="Times New Roman"/>
          <w:sz w:val="24"/>
          <w:szCs w:val="24"/>
        </w:rPr>
        <w:t xml:space="preserve">Opening sentence(s): Summary of </w:t>
      </w:r>
      <w:r w:rsidRPr="3BEBE9F3" w:rsidR="3BEBE9F3">
        <w:rPr>
          <w:rFonts w:ascii="Times New Roman" w:hAnsi="Times New Roman" w:cs="Times New Roman"/>
          <w:sz w:val="24"/>
          <w:szCs w:val="24"/>
        </w:rPr>
        <w:t>Parkes</w:t>
      </w:r>
    </w:p>
    <w:p xmlns:wp14="http://schemas.microsoft.com/office/word/2010/wordml" w:rsidRPr="00B46C38" w:rsidR="00C56C8A" w:rsidP="00C56C8A" w:rsidRDefault="00112EA3" w14:paraId="3EF6C301" wp14:textId="777777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Transitioning sentence(s): </w:t>
      </w:r>
      <w:r w:rsidRPr="00B46C38" w:rsidR="00762E50">
        <w:rPr>
          <w:rFonts w:ascii="Times New Roman" w:hAnsi="Times New Roman" w:cs="Times New Roman"/>
          <w:sz w:val="24"/>
          <w:szCs w:val="24"/>
        </w:rPr>
        <w:t>a quote</w:t>
      </w:r>
      <w:r w:rsidR="00AF52E3">
        <w:rPr>
          <w:rFonts w:ascii="Times New Roman" w:hAnsi="Times New Roman" w:cs="Times New Roman"/>
          <w:sz w:val="24"/>
          <w:szCs w:val="24"/>
        </w:rPr>
        <w:t xml:space="preserve"> from the author</w:t>
      </w:r>
      <w:r w:rsidRPr="00B46C38" w:rsidR="00762E50">
        <w:rPr>
          <w:rFonts w:ascii="Times New Roman" w:hAnsi="Times New Roman" w:cs="Times New Roman"/>
          <w:sz w:val="24"/>
          <w:szCs w:val="24"/>
        </w:rPr>
        <w:t xml:space="preserve">, </w:t>
      </w:r>
      <w:r w:rsidRPr="00B46C38" w:rsidR="00A1613D">
        <w:rPr>
          <w:rFonts w:ascii="Times New Roman" w:hAnsi="Times New Roman" w:cs="Times New Roman"/>
          <w:sz w:val="24"/>
          <w:szCs w:val="24"/>
        </w:rPr>
        <w:t xml:space="preserve">event, or </w:t>
      </w:r>
      <w:r w:rsidRPr="00B46C38" w:rsidR="00C56C8A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sonal </w:t>
      </w:r>
      <w:r w:rsidR="00856173">
        <w:rPr>
          <w:rFonts w:ascii="Times New Roman" w:hAnsi="Times New Roman" w:cs="Times New Roman"/>
          <w:sz w:val="24"/>
          <w:szCs w:val="24"/>
        </w:rPr>
        <w:t>anecdote</w:t>
      </w:r>
    </w:p>
    <w:p xmlns:wp14="http://schemas.microsoft.com/office/word/2010/wordml" w:rsidRPr="00B46C38" w:rsidR="00C56C8A" w:rsidP="00C56C8A" w:rsidRDefault="00C56C8A" w14:paraId="6BBF23F5" wp14:textId="777777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 xml:space="preserve">Last sentence: thesis, which is </w:t>
      </w:r>
      <w:r w:rsidR="008E6869">
        <w:rPr>
          <w:rFonts w:ascii="Times New Roman" w:hAnsi="Times New Roman" w:cs="Times New Roman"/>
          <w:sz w:val="24"/>
          <w:szCs w:val="24"/>
        </w:rPr>
        <w:t>your position (What do you agree/disagree with)?</w:t>
      </w:r>
    </w:p>
    <w:p xmlns:wp14="http://schemas.microsoft.com/office/word/2010/wordml" w:rsidRPr="00B46C38" w:rsidR="00C56C8A" w:rsidP="00C56C8A" w:rsidRDefault="00521FC5" w14:paraId="53E823B0" wp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>EXPLANATION</w:t>
      </w:r>
    </w:p>
    <w:p xmlns:wp14="http://schemas.microsoft.com/office/word/2010/wordml" w:rsidRPr="00B46C38" w:rsidR="0000525A" w:rsidP="00C56C8A" w:rsidRDefault="0000525A" w14:paraId="49E52935" wp14:textId="777777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>Varying paragraph length</w:t>
      </w:r>
    </w:p>
    <w:p xmlns:wp14="http://schemas.microsoft.com/office/word/2010/wordml" w:rsidRPr="00B46C38" w:rsidR="00C56C8A" w:rsidP="00C56C8A" w:rsidRDefault="00C56C8A" w14:paraId="731B5D2D" wp14:textId="777777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 xml:space="preserve">Your </w:t>
      </w:r>
      <w:r w:rsidR="007D7C64">
        <w:rPr>
          <w:rFonts w:ascii="Times New Roman" w:hAnsi="Times New Roman" w:cs="Times New Roman"/>
          <w:sz w:val="24"/>
          <w:szCs w:val="24"/>
        </w:rPr>
        <w:t>claims/</w:t>
      </w:r>
      <w:r w:rsidRPr="00B46C38">
        <w:rPr>
          <w:rFonts w:ascii="Times New Roman" w:hAnsi="Times New Roman" w:cs="Times New Roman"/>
          <w:sz w:val="24"/>
          <w:szCs w:val="24"/>
        </w:rPr>
        <w:t>reasons to defend your position</w:t>
      </w:r>
    </w:p>
    <w:p xmlns:wp14="http://schemas.microsoft.com/office/word/2010/wordml" w:rsidRPr="00B46C38" w:rsidR="00C56C8A" w:rsidP="3BEBE9F3" w:rsidRDefault="002E2BF4" w14:paraId="57AB030F" wp14:textId="741E5E8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BEBE9F3" w:rsidR="3BEBE9F3">
        <w:rPr>
          <w:rFonts w:ascii="Times New Roman" w:hAnsi="Times New Roman" w:cs="Times New Roman"/>
          <w:sz w:val="24"/>
          <w:szCs w:val="24"/>
        </w:rPr>
        <w:t xml:space="preserve">Use of sources (author’s last name, a quote from the source, and explain how this information is related to your </w:t>
      </w:r>
      <w:r w:rsidRPr="3BEBE9F3" w:rsidR="3BEBE9F3">
        <w:rPr>
          <w:rFonts w:ascii="Times New Roman" w:hAnsi="Times New Roman" w:cs="Times New Roman"/>
          <w:sz w:val="24"/>
          <w:szCs w:val="24"/>
        </w:rPr>
        <w:t>claims</w:t>
      </w:r>
      <w:r w:rsidRPr="3BEBE9F3" w:rsidR="3BEBE9F3">
        <w:rPr>
          <w:rFonts w:ascii="Times New Roman" w:hAnsi="Times New Roman" w:cs="Times New Roman"/>
          <w:sz w:val="24"/>
          <w:szCs w:val="24"/>
        </w:rPr>
        <w:t xml:space="preserve">. </w:t>
      </w:r>
      <w:r w:rsidRPr="3BEBE9F3" w:rsidR="3BEBE9F3">
        <w:rPr>
          <w:rFonts w:ascii="Times New Roman" w:hAnsi="Times New Roman" w:cs="Times New Roman"/>
          <w:sz w:val="24"/>
          <w:szCs w:val="24"/>
        </w:rPr>
        <w:t>A</w:t>
      </w:r>
      <w:r w:rsidRPr="3BEBE9F3" w:rsidR="3BEBE9F3">
        <w:rPr>
          <w:rFonts w:ascii="Times New Roman" w:hAnsi="Times New Roman" w:cs="Times New Roman"/>
          <w:sz w:val="24"/>
          <w:szCs w:val="24"/>
        </w:rPr>
        <w:t>sk yourself, “What am I using this quote for? What does this prove?”)</w:t>
      </w:r>
    </w:p>
    <w:p xmlns:wp14="http://schemas.microsoft.com/office/word/2010/wordml" w:rsidRPr="00B46C38" w:rsidR="00C143A4" w:rsidP="00C56C8A" w:rsidRDefault="00C143A4" w14:paraId="687271BF" wp14:textId="777777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 xml:space="preserve">Argumentation </w:t>
      </w:r>
      <w:r w:rsidRPr="00B46C38" w:rsidR="00B66423">
        <w:rPr>
          <w:rFonts w:ascii="Times New Roman" w:hAnsi="Times New Roman" w:cs="Times New Roman"/>
          <w:sz w:val="24"/>
          <w:szCs w:val="24"/>
        </w:rPr>
        <w:t>s</w:t>
      </w:r>
      <w:r w:rsidRPr="00B46C38">
        <w:rPr>
          <w:rFonts w:ascii="Times New Roman" w:hAnsi="Times New Roman" w:cs="Times New Roman"/>
          <w:sz w:val="24"/>
          <w:szCs w:val="24"/>
        </w:rPr>
        <w:t>trategies</w:t>
      </w:r>
    </w:p>
    <w:p xmlns:wp14="http://schemas.microsoft.com/office/word/2010/wordml" w:rsidRPr="00B46C38" w:rsidR="00F33917" w:rsidP="00F33917" w:rsidRDefault="00F33917" w14:paraId="5982921E" wp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>CONCLUSION</w:t>
      </w:r>
    </w:p>
    <w:p xmlns:wp14="http://schemas.microsoft.com/office/word/2010/wordml" w:rsidRPr="00B46C38" w:rsidR="00BD197D" w:rsidP="00F33917" w:rsidRDefault="00BD197D" w14:paraId="3025604E" wp14:textId="7777777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>3-4 sentences</w:t>
      </w:r>
    </w:p>
    <w:p xmlns:wp14="http://schemas.microsoft.com/office/word/2010/wordml" w:rsidRPr="00B46C38" w:rsidR="00F33917" w:rsidP="00F33917" w:rsidRDefault="00F33917" w14:paraId="4E344119" wp14:textId="7777777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 xml:space="preserve">Restating thesis is </w:t>
      </w:r>
      <w:r w:rsidRPr="00B46C38">
        <w:rPr>
          <w:rFonts w:ascii="Times New Roman" w:hAnsi="Times New Roman" w:cs="Times New Roman"/>
          <w:i/>
          <w:sz w:val="24"/>
          <w:szCs w:val="24"/>
        </w:rPr>
        <w:t>not necessary</w:t>
      </w:r>
      <w:r w:rsidRPr="00B46C38" w:rsidR="00D706D4">
        <w:rPr>
          <w:rFonts w:ascii="Times New Roman" w:hAnsi="Times New Roman" w:cs="Times New Roman"/>
          <w:sz w:val="24"/>
          <w:szCs w:val="24"/>
        </w:rPr>
        <w:t>. Instead, try the following:</w:t>
      </w:r>
    </w:p>
    <w:p xmlns:wp14="http://schemas.microsoft.com/office/word/2010/wordml" w:rsidRPr="00B46C38" w:rsidR="00F33917" w:rsidP="00FF1A0E" w:rsidRDefault="00D706D4" w14:paraId="723B40CD" wp14:textId="7777777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 xml:space="preserve">A. </w:t>
      </w:r>
      <w:r w:rsidRPr="00B46C38" w:rsidR="0036660E">
        <w:rPr>
          <w:rFonts w:ascii="Times New Roman" w:hAnsi="Times New Roman" w:cs="Times New Roman"/>
          <w:sz w:val="24"/>
          <w:szCs w:val="24"/>
        </w:rPr>
        <w:t>S</w:t>
      </w:r>
      <w:r w:rsidRPr="00B46C38">
        <w:rPr>
          <w:rFonts w:ascii="Times New Roman" w:hAnsi="Times New Roman" w:cs="Times New Roman"/>
          <w:sz w:val="24"/>
          <w:szCs w:val="24"/>
        </w:rPr>
        <w:t>olution</w:t>
      </w:r>
      <w:r w:rsidRPr="00B46C38" w:rsidR="00F33917">
        <w:rPr>
          <w:rFonts w:ascii="Times New Roman" w:hAnsi="Times New Roman" w:cs="Times New Roman"/>
          <w:sz w:val="24"/>
          <w:szCs w:val="24"/>
        </w:rPr>
        <w:t xml:space="preserve"> to the problem (Instead of this, people can do that)</w:t>
      </w:r>
    </w:p>
    <w:p xmlns:wp14="http://schemas.microsoft.com/office/word/2010/wordml" w:rsidRPr="00B46C38" w:rsidR="00F33917" w:rsidP="00FF1A0E" w:rsidRDefault="00D706D4" w14:paraId="4E584BBB" wp14:textId="7777777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 xml:space="preserve">B. </w:t>
      </w:r>
      <w:r w:rsidRPr="00B46C38" w:rsidR="0036660E">
        <w:rPr>
          <w:rFonts w:ascii="Times New Roman" w:hAnsi="Times New Roman" w:cs="Times New Roman"/>
          <w:sz w:val="24"/>
          <w:szCs w:val="24"/>
        </w:rPr>
        <w:t>P</w:t>
      </w:r>
      <w:r w:rsidRPr="00B46C38" w:rsidR="00F33917">
        <w:rPr>
          <w:rFonts w:ascii="Times New Roman" w:hAnsi="Times New Roman" w:cs="Times New Roman"/>
          <w:sz w:val="24"/>
          <w:szCs w:val="24"/>
        </w:rPr>
        <w:t>lausible prediction (</w:t>
      </w:r>
      <w:r w:rsidRPr="00B46C38" w:rsidR="00FC62F3">
        <w:rPr>
          <w:rFonts w:ascii="Times New Roman" w:hAnsi="Times New Roman" w:cs="Times New Roman"/>
          <w:sz w:val="24"/>
          <w:szCs w:val="24"/>
        </w:rPr>
        <w:t>If this happens, then this will…</w:t>
      </w:r>
      <w:r w:rsidR="00A1689B">
        <w:rPr>
          <w:rFonts w:ascii="Times New Roman" w:hAnsi="Times New Roman" w:cs="Times New Roman"/>
          <w:sz w:val="24"/>
          <w:szCs w:val="24"/>
        </w:rPr>
        <w:t xml:space="preserve"> Ask yourself,</w:t>
      </w:r>
      <w:r w:rsidRPr="00B46C38" w:rsidR="00FC62F3">
        <w:rPr>
          <w:rFonts w:ascii="Times New Roman" w:hAnsi="Times New Roman" w:cs="Times New Roman"/>
          <w:sz w:val="24"/>
          <w:szCs w:val="24"/>
        </w:rPr>
        <w:t xml:space="preserve"> </w:t>
      </w:r>
      <w:r w:rsidRPr="00B46C38" w:rsidR="00F33917">
        <w:rPr>
          <w:rFonts w:ascii="Times New Roman" w:hAnsi="Times New Roman" w:cs="Times New Roman"/>
          <w:sz w:val="24"/>
          <w:szCs w:val="24"/>
        </w:rPr>
        <w:t>What would people learn or not learn? Would people’s values or attitudes change for the better or worse?)</w:t>
      </w:r>
    </w:p>
    <w:p xmlns:wp14="http://schemas.microsoft.com/office/word/2010/wordml" w:rsidRPr="00B46C38" w:rsidR="00F97E66" w:rsidP="008301AC" w:rsidRDefault="00D706D4" w14:paraId="369A74B8" wp14:textId="7777777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 xml:space="preserve">C. </w:t>
      </w:r>
      <w:r w:rsidRPr="00B46C38" w:rsidR="00F33917">
        <w:rPr>
          <w:rFonts w:ascii="Times New Roman" w:hAnsi="Times New Roman" w:cs="Times New Roman"/>
          <w:sz w:val="24"/>
          <w:szCs w:val="24"/>
        </w:rPr>
        <w:t>Call to action (People should do this and this)</w:t>
      </w:r>
    </w:p>
    <w:sectPr w:rsidRPr="00B46C38" w:rsidR="00F97E66" w:rsidSect="00CA4566">
      <w:headerReference w:type="default" r:id="rId7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A5BE2" w:rsidP="00CA4566" w:rsidRDefault="003A5BE2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A5BE2" w:rsidP="00CA4566" w:rsidRDefault="003A5BE2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A5BE2" w:rsidP="00CA4566" w:rsidRDefault="003A5BE2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A5BE2" w:rsidP="00CA4566" w:rsidRDefault="003A5BE2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845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xmlns:wp14="http://schemas.microsoft.com/office/word/2010/wordml" w:rsidR="00CA4566" w:rsidRDefault="00CA4566" w14:paraId="7CB76464" wp14:textId="77777777">
        <w:pPr>
          <w:pStyle w:val="Header"/>
          <w:jc w:val="right"/>
        </w:pPr>
        <w:r w:rsidRPr="00CA4566">
          <w:rPr>
            <w:rFonts w:ascii="Times New Roman" w:hAnsi="Times New Roman" w:cs="Times New Roman"/>
            <w:sz w:val="24"/>
            <w:szCs w:val="24"/>
          </w:rPr>
          <w:t>Your Last Name</w:t>
        </w:r>
        <w:r>
          <w:t xml:space="preserve"> </w:t>
        </w:r>
        <w:r w:rsidRPr="00CA45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5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45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01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56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xmlns:wp14="http://schemas.microsoft.com/office/word/2010/wordml" w:rsidR="00CA4566" w:rsidRDefault="00CA4566" w14:paraId="0A37501D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5DB"/>
    <w:multiLevelType w:val="hybridMultilevel"/>
    <w:tmpl w:val="B98232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D460BD"/>
    <w:multiLevelType w:val="hybridMultilevel"/>
    <w:tmpl w:val="0DC0D0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B26081"/>
    <w:multiLevelType w:val="hybridMultilevel"/>
    <w:tmpl w:val="F5A6A7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8A"/>
    <w:rsid w:val="0000525A"/>
    <w:rsid w:val="000A6B71"/>
    <w:rsid w:val="000F1243"/>
    <w:rsid w:val="00112EA3"/>
    <w:rsid w:val="0014006C"/>
    <w:rsid w:val="001433BC"/>
    <w:rsid w:val="0016714F"/>
    <w:rsid w:val="001B41C3"/>
    <w:rsid w:val="002262AD"/>
    <w:rsid w:val="00281B01"/>
    <w:rsid w:val="002E163A"/>
    <w:rsid w:val="002E2AD4"/>
    <w:rsid w:val="002E2BF4"/>
    <w:rsid w:val="002F21EF"/>
    <w:rsid w:val="00300A55"/>
    <w:rsid w:val="00333E8A"/>
    <w:rsid w:val="00357931"/>
    <w:rsid w:val="0036660E"/>
    <w:rsid w:val="003A5BE2"/>
    <w:rsid w:val="00491EF3"/>
    <w:rsid w:val="004A4E1C"/>
    <w:rsid w:val="004B7270"/>
    <w:rsid w:val="005076BA"/>
    <w:rsid w:val="00515341"/>
    <w:rsid w:val="00521FC5"/>
    <w:rsid w:val="005816DA"/>
    <w:rsid w:val="00620D25"/>
    <w:rsid w:val="00646D67"/>
    <w:rsid w:val="006D5369"/>
    <w:rsid w:val="00762E50"/>
    <w:rsid w:val="007D7C64"/>
    <w:rsid w:val="007F1659"/>
    <w:rsid w:val="007F377A"/>
    <w:rsid w:val="008301AC"/>
    <w:rsid w:val="00856173"/>
    <w:rsid w:val="00884EB9"/>
    <w:rsid w:val="008E6869"/>
    <w:rsid w:val="009C2F6A"/>
    <w:rsid w:val="009D5995"/>
    <w:rsid w:val="00A1613D"/>
    <w:rsid w:val="00A1689B"/>
    <w:rsid w:val="00A96432"/>
    <w:rsid w:val="00AF52E3"/>
    <w:rsid w:val="00B46B99"/>
    <w:rsid w:val="00B46C38"/>
    <w:rsid w:val="00B66423"/>
    <w:rsid w:val="00BD197D"/>
    <w:rsid w:val="00C143A4"/>
    <w:rsid w:val="00C56C8A"/>
    <w:rsid w:val="00C71049"/>
    <w:rsid w:val="00C831CA"/>
    <w:rsid w:val="00CA4566"/>
    <w:rsid w:val="00D026F4"/>
    <w:rsid w:val="00D706D4"/>
    <w:rsid w:val="00DB41E2"/>
    <w:rsid w:val="00EA2DEF"/>
    <w:rsid w:val="00F33917"/>
    <w:rsid w:val="00F97E66"/>
    <w:rsid w:val="00FA642A"/>
    <w:rsid w:val="00FB54D1"/>
    <w:rsid w:val="00FC62F3"/>
    <w:rsid w:val="00FE5FD7"/>
    <w:rsid w:val="00FF1A0E"/>
    <w:rsid w:val="358A138D"/>
    <w:rsid w:val="3BEBE9F3"/>
    <w:rsid w:val="74A0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D1831-8CD8-4008-8FA6-DC5D62F21A2C}"/>
  <w14:docId w14:val="56CDBEB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5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4566"/>
  </w:style>
  <w:style w:type="paragraph" w:styleId="Footer">
    <w:name w:val="footer"/>
    <w:basedOn w:val="Normal"/>
    <w:link w:val="FooterChar"/>
    <w:uiPriority w:val="99"/>
    <w:unhideWhenUsed/>
    <w:rsid w:val="00CA45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4566"/>
  </w:style>
  <w:style w:type="character" w:styleId="Hyperlink">
    <w:name w:val="Hyperlink"/>
    <w:basedOn w:val="DefaultParagraphFont"/>
    <w:uiPriority w:val="99"/>
    <w:unhideWhenUsed/>
    <w:rsid w:val="00F97E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333ef967899f4d5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3ae2-838b-4be7-b30c-01c62b83c7a2}"/>
      </w:docPartPr>
      <w:docPartBody>
        <w:p w14:paraId="358A13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Raul Garcia</lastModifiedBy>
  <revision>66</revision>
  <lastPrinted>2019-09-15T15:15:00.0000000Z</lastPrinted>
  <dcterms:created xsi:type="dcterms:W3CDTF">2018-09-18T13:52:00.0000000Z</dcterms:created>
  <dcterms:modified xsi:type="dcterms:W3CDTF">2020-01-22T16:50:37.2241152Z</dcterms:modified>
</coreProperties>
</file>